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09D12B6E" w:rsidR="0025661C" w:rsidRPr="004747A4" w:rsidRDefault="0025661C" w:rsidP="00370953">
      <w:pPr>
        <w:pStyle w:val="Header"/>
        <w:tabs>
          <w:tab w:val="right" w:pos="9639"/>
        </w:tabs>
        <w:rPr>
          <w:rFonts w:eastAsia="Malgun Gothic"/>
          <w:noProof w:val="0"/>
          <w:sz w:val="24"/>
          <w:szCs w:val="24"/>
          <w:lang w:val="sv-FI" w:eastAsia="ko-KR"/>
        </w:rPr>
      </w:pPr>
      <w:r w:rsidRPr="00914AB7">
        <w:rPr>
          <w:noProof w:val="0"/>
          <w:sz w:val="24"/>
          <w:szCs w:val="24"/>
          <w:lang w:val="sv-FI"/>
        </w:rPr>
        <w:t>3GPP TSG SA WG2 #16</w:t>
      </w:r>
      <w:r w:rsidR="00770AF3">
        <w:rPr>
          <w:noProof w:val="0"/>
          <w:sz w:val="24"/>
          <w:szCs w:val="24"/>
          <w:lang w:val="sv-FI"/>
        </w:rPr>
        <w:t>6</w:t>
      </w:r>
      <w:r w:rsidRPr="00914AB7">
        <w:rPr>
          <w:bCs/>
          <w:noProof w:val="0"/>
          <w:sz w:val="24"/>
          <w:szCs w:val="24"/>
          <w:lang w:val="sv-FI"/>
        </w:rPr>
        <w:tab/>
        <w:t xml:space="preserve">            </w:t>
      </w:r>
      <w:r w:rsidR="009762BB" w:rsidRPr="009762BB">
        <w:rPr>
          <w:bCs/>
          <w:noProof w:val="0"/>
          <w:sz w:val="24"/>
          <w:szCs w:val="24"/>
          <w:lang w:val="sv-FI"/>
        </w:rPr>
        <w:t>S2-241</w:t>
      </w:r>
      <w:r w:rsidR="0078640A">
        <w:rPr>
          <w:bCs/>
          <w:noProof w:val="0"/>
          <w:sz w:val="24"/>
          <w:szCs w:val="24"/>
          <w:lang w:val="sv-FI"/>
        </w:rPr>
        <w:t>303</w:t>
      </w:r>
      <w:r w:rsidR="00280334">
        <w:rPr>
          <w:bCs/>
          <w:noProof w:val="0"/>
          <w:sz w:val="24"/>
          <w:szCs w:val="24"/>
          <w:lang w:val="sv-FI"/>
        </w:rPr>
        <w:t>1</w:t>
      </w:r>
    </w:p>
    <w:p w14:paraId="24AC828D" w14:textId="48059377" w:rsidR="0025661C" w:rsidRPr="00495C17" w:rsidRDefault="006A0DD3" w:rsidP="0025661C">
      <w:pPr>
        <w:pStyle w:val="3GPPHeader"/>
        <w:rPr>
          <w:rFonts w:ascii="Arial" w:eastAsia="SimSun" w:hAnsi="Arial" w:cs="Arial"/>
        </w:rPr>
      </w:pPr>
      <w:r w:rsidRPr="006A0DD3">
        <w:rPr>
          <w:rFonts w:ascii="Arial" w:hAnsi="Arial" w:cs="Arial"/>
          <w:noProof/>
        </w:rPr>
        <w:t>18 - 22 November 2024, Orlando, USA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(revision of S2-24</w:t>
      </w:r>
      <w:r w:rsidR="00103EDC">
        <w:rPr>
          <w:rFonts w:ascii="Arial" w:eastAsiaTheme="minorEastAsia" w:hAnsi="Arial"/>
          <w:noProof/>
          <w:color w:val="3333FF"/>
          <w:sz w:val="20"/>
          <w:lang w:eastAsia="en-US"/>
        </w:rPr>
        <w:t>1</w:t>
      </w:r>
      <w:r w:rsidR="009762BB">
        <w:rPr>
          <w:rFonts w:ascii="Arial" w:eastAsiaTheme="minorEastAsia" w:hAnsi="Arial"/>
          <w:noProof/>
          <w:color w:val="3333FF"/>
          <w:sz w:val="20"/>
          <w:lang w:eastAsia="en-US"/>
        </w:rPr>
        <w:t>2</w:t>
      </w:r>
      <w:r w:rsidR="0078640A">
        <w:rPr>
          <w:rFonts w:ascii="Arial" w:eastAsiaTheme="minorEastAsia" w:hAnsi="Arial"/>
          <w:noProof/>
          <w:color w:val="3333FF"/>
          <w:sz w:val="20"/>
          <w:lang w:eastAsia="en-US"/>
        </w:rPr>
        <w:t>911</w:t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8409B" w:rsidR="001E41F3" w:rsidRPr="00410371" w:rsidRDefault="00477FD7" w:rsidP="00A944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A94447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F3402" w:rsidR="001E41F3" w:rsidRPr="00410371" w:rsidRDefault="00810F77" w:rsidP="007370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87003" w:rsidR="001E41F3" w:rsidRPr="005F50A1" w:rsidRDefault="007E0F83" w:rsidP="00542CA4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11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FE2B" w:rsidR="001E41F3" w:rsidRPr="00410371" w:rsidRDefault="00FB5405" w:rsidP="00A94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A94447">
              <w:rPr>
                <w:b/>
                <w:noProof/>
                <w:sz w:val="28"/>
              </w:rPr>
              <w:t>0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7BF5F2" w:rsidR="00F25D98" w:rsidRPr="007370AF" w:rsidRDefault="007370AF" w:rsidP="007370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0B213" w:rsidR="001E41F3" w:rsidRDefault="00A94447" w:rsidP="00531DBD">
            <w:pPr>
              <w:pStyle w:val="CRCoverPage"/>
              <w:spacing w:after="0"/>
              <w:ind w:left="100"/>
              <w:rPr>
                <w:noProof/>
              </w:rPr>
            </w:pPr>
            <w:r w:rsidRPr="00A94447">
              <w:t>KI#8: Architecture for avatar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43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F3692" w:rsidR="001E41F3" w:rsidRPr="00914AB7" w:rsidRDefault="00E816CD" w:rsidP="00C7397D">
            <w:pPr>
              <w:pStyle w:val="CRCoverPage"/>
              <w:spacing w:after="0"/>
              <w:ind w:left="100"/>
              <w:rPr>
                <w:rFonts w:ascii="BatangChe" w:eastAsia="BatangChe" w:hAnsi="BatangChe" w:cs="BatangChe"/>
                <w:noProof/>
                <w:lang w:val="de-DE" w:eastAsia="ko-KR"/>
              </w:rPr>
            </w:pPr>
            <w:r w:rsidRPr="00914AB7">
              <w:rPr>
                <w:lang w:val="de-DE"/>
              </w:rPr>
              <w:t>Samsung</w:t>
            </w:r>
            <w:r w:rsidR="00797737" w:rsidRPr="00914AB7">
              <w:rPr>
                <w:lang w:val="de-DE"/>
              </w:rPr>
              <w:t xml:space="preserve">, ZTE, </w:t>
            </w:r>
            <w:r w:rsidR="005F0AE5" w:rsidRPr="00914AB7">
              <w:rPr>
                <w:lang w:val="de-DE"/>
              </w:rPr>
              <w:t>v</w:t>
            </w:r>
            <w:r w:rsidR="00797737" w:rsidRPr="00914AB7">
              <w:rPr>
                <w:lang w:val="de-DE"/>
              </w:rPr>
              <w:t>ivo</w:t>
            </w:r>
            <w:r w:rsidR="005F0AE5" w:rsidRPr="00914AB7">
              <w:rPr>
                <w:lang w:val="de-DE"/>
              </w:rPr>
              <w:t>, Huawei, HiSilicon</w:t>
            </w:r>
            <w:r w:rsidR="00C7397D">
              <w:rPr>
                <w:lang w:val="de-DE"/>
              </w:rPr>
              <w:t xml:space="preserve">, </w:t>
            </w:r>
            <w:r w:rsidR="00C7397D" w:rsidRPr="00C7397D">
              <w:rPr>
                <w:lang w:val="de-DE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2E213" w:rsidR="001E41F3" w:rsidRDefault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8C2" w:rsidR="001E41F3" w:rsidRDefault="00BE411E" w:rsidP="00FB3E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A94447">
              <w:t>1</w:t>
            </w:r>
            <w:r w:rsidR="00FB3EA8">
              <w:t>1</w:t>
            </w:r>
            <w:r w:rsidR="002D6BD3">
              <w:t>-</w:t>
            </w:r>
            <w:r w:rsidR="00A94447">
              <w:t>0</w:t>
            </w:r>
            <w:r w:rsidR="00FB3E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09254" w:rsidR="001E41F3" w:rsidRDefault="00A944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447" w:rsidRPr="00061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2A66B" w:rsidR="00A94447" w:rsidRPr="00061AC5" w:rsidRDefault="00A94447" w:rsidP="00A94447">
            <w:pPr>
              <w:pStyle w:val="CRCoverPage"/>
              <w:spacing w:after="0"/>
              <w:ind w:left="100"/>
            </w:pPr>
            <w:r w:rsidRPr="00A73DA5">
              <w:t>Based on KI#</w:t>
            </w:r>
            <w:r>
              <w:t>8</w:t>
            </w:r>
            <w:r w:rsidRPr="00A73DA5">
              <w:t xml:space="preserve"> conclusion in TR 23.700-77, the </w:t>
            </w:r>
            <w:r>
              <w:t>architecture for avatar communications</w:t>
            </w:r>
            <w:r w:rsidRPr="00A73DA5">
              <w:t xml:space="preserve"> needs to be specified in Rel-19.</w:t>
            </w:r>
          </w:p>
        </w:tc>
      </w:tr>
      <w:tr w:rsidR="00A94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447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447" w:rsidRPr="00061AC5" w:rsidRDefault="00A94447" w:rsidP="00A94447">
            <w:pPr>
              <w:pStyle w:val="CRCoverPage"/>
              <w:spacing w:after="0"/>
              <w:ind w:left="100"/>
            </w:pPr>
          </w:p>
        </w:tc>
      </w:tr>
      <w:tr w:rsidR="00A944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447" w:rsidRPr="00EB5CA4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97C75" w14:textId="04E0DFDC" w:rsidR="00A94447" w:rsidRDefault="00A94447" w:rsidP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IMS DC based avatar communication is introduced.</w:t>
            </w:r>
          </w:p>
          <w:p w14:paraId="6B67815B" w14:textId="77777777" w:rsidR="00EC12C2" w:rsidRDefault="00EC12C2" w:rsidP="00A944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2DF81" w14:textId="77777777" w:rsidR="00EC12C2" w:rsidRDefault="00EC12C2" w:rsidP="00A94447">
            <w:pPr>
              <w:pStyle w:val="CRCoverPage"/>
              <w:spacing w:after="0"/>
              <w:ind w:left="100"/>
              <w:rPr>
                <w:noProof/>
              </w:rPr>
            </w:pPr>
            <w:r w:rsidRPr="005016BE">
              <w:rPr>
                <w:noProof/>
              </w:rPr>
              <w:t>[R04: SA2#166]</w:t>
            </w:r>
          </w:p>
          <w:p w14:paraId="3C7E77DF" w14:textId="03875363" w:rsidR="00CE5A11" w:rsidRDefault="00CE5A11" w:rsidP="00EC12C2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Editor</w:t>
            </w:r>
            <w:r>
              <w:rPr>
                <w:rFonts w:eastAsia="Malgun Gothic"/>
                <w:lang w:eastAsia="ko-KR"/>
              </w:rPr>
              <w:t>’s Note</w:t>
            </w:r>
            <w:r w:rsidR="00B91E23">
              <w:rPr>
                <w:rFonts w:eastAsia="Malgun Gothic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 xml:space="preserve"> in clause AC.X.1 General</w:t>
            </w:r>
            <w:r w:rsidR="001329B2">
              <w:rPr>
                <w:rFonts w:eastAsia="Malgun Gothic"/>
                <w:lang w:eastAsia="ko-KR"/>
              </w:rPr>
              <w:t xml:space="preserve"> is cleared.</w:t>
            </w:r>
          </w:p>
          <w:p w14:paraId="2987E850" w14:textId="595E1596" w:rsidR="001329B2" w:rsidRDefault="001329B2" w:rsidP="00EC12C2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regarding DC AS URL is clarified.</w:t>
            </w:r>
          </w:p>
          <w:p w14:paraId="31C656EC" w14:textId="360993EA" w:rsidR="00781927" w:rsidRPr="00F8792C" w:rsidRDefault="00EC12C2" w:rsidP="00F8792C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Reference points</w:t>
            </w:r>
            <w:r w:rsidR="004E60B7">
              <w:rPr>
                <w:rFonts w:eastAsia="Malgun Gothic"/>
                <w:lang w:eastAsia="ko-KR"/>
              </w:rPr>
              <w:t xml:space="preserve"> are added in clause</w:t>
            </w:r>
            <w:r w:rsidR="00A44BEB">
              <w:rPr>
                <w:rFonts w:eastAsia="Malgun Gothic"/>
                <w:lang w:eastAsia="ko-KR"/>
              </w:rPr>
              <w:t xml:space="preserve"> AC.2.3</w:t>
            </w:r>
            <w:r w:rsidR="004E60B7" w:rsidRPr="00F8792C">
              <w:rPr>
                <w:rFonts w:eastAsia="Malgun Gothic"/>
                <w:lang w:eastAsia="ko-KR"/>
              </w:rPr>
              <w:t>.</w:t>
            </w:r>
          </w:p>
        </w:tc>
      </w:tr>
      <w:tr w:rsidR="00A94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447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447" w:rsidRPr="007B32BD" w:rsidRDefault="00A94447" w:rsidP="00A9444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A94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A078F" w:rsidR="00A94447" w:rsidRPr="007B32BD" w:rsidRDefault="00A94447" w:rsidP="00A9444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IMS DC based avatar communication</w:t>
            </w:r>
            <w:r w:rsidRPr="00A73DA5">
              <w:rPr>
                <w:noProof/>
              </w:rPr>
              <w:t xml:space="preserve"> cannot be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C4CE7" w:rsidR="001E41F3" w:rsidRPr="00EB5CA4" w:rsidRDefault="00406F46" w:rsidP="0093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AC.2.3, </w:t>
            </w:r>
            <w:r w:rsidR="00A94447" w:rsidRPr="002F517E">
              <w:rPr>
                <w:lang w:val="en-US" w:eastAsia="zh-CN"/>
              </w:rPr>
              <w:t>AC.</w:t>
            </w:r>
            <w:r w:rsidR="00A94447" w:rsidRPr="004C433E">
              <w:rPr>
                <w:highlight w:val="yellow"/>
                <w:lang w:val="en-US" w:eastAsia="zh-CN"/>
              </w:rPr>
              <w:t>X</w:t>
            </w:r>
            <w:r w:rsidR="00A94447">
              <w:rPr>
                <w:lang w:val="en-US"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042A" w:rsidRDefault="005E042A" w:rsidP="005E0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762FFA" w:rsidR="005E042A" w:rsidRPr="00AC3C2A" w:rsidRDefault="005E042A" w:rsidP="005E042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824E" w:rsidR="005E042A" w:rsidRPr="00CD62E9" w:rsidRDefault="005E042A" w:rsidP="005E042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42A" w:rsidRDefault="005E042A" w:rsidP="005E0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5C6D3F" w:rsidR="005E042A" w:rsidRDefault="005E042A" w:rsidP="005E0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Pr="002C6AF2" w:rsidRDefault="0025661C" w:rsidP="0037095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ECB6991" w14:textId="217F84AD" w:rsidR="00F40B8D" w:rsidRPr="0042466D" w:rsidRDefault="00F40B8D" w:rsidP="00F40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44BEB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674FFC" w14:textId="77777777" w:rsidR="00F40B8D" w:rsidRDefault="00F40B8D" w:rsidP="00F40B8D">
      <w:pPr>
        <w:pStyle w:val="Heading2"/>
      </w:pPr>
      <w:bookmarkStart w:id="11" w:name="_Toc177650463"/>
      <w:r>
        <w:t>AC.2.3</w:t>
      </w:r>
      <w:r>
        <w:tab/>
        <w:t>Reference points</w:t>
      </w:r>
      <w:bookmarkEnd w:id="11"/>
    </w:p>
    <w:p w14:paraId="2D7418B7" w14:textId="77777777" w:rsidR="00F40B8D" w:rsidRDefault="00F40B8D" w:rsidP="00F40B8D">
      <w:r>
        <w:t>The following reference points are defined to support data channel service in IMS:</w:t>
      </w:r>
    </w:p>
    <w:p w14:paraId="59E4F7B9" w14:textId="77777777" w:rsidR="00F40B8D" w:rsidRDefault="00F40B8D" w:rsidP="00F40B8D">
      <w:pPr>
        <w:pStyle w:val="B1"/>
      </w:pPr>
      <w:r>
        <w:t>-</w:t>
      </w:r>
      <w:r>
        <w:tab/>
        <w:t>DC1:</w:t>
      </w:r>
      <w:r>
        <w:tab/>
        <w:t>Reference point between the DCSF and the IMS AS.</w:t>
      </w:r>
    </w:p>
    <w:p w14:paraId="40006CD8" w14:textId="77777777" w:rsidR="00F40B8D" w:rsidRDefault="00F40B8D" w:rsidP="00F40B8D">
      <w:pPr>
        <w:pStyle w:val="B1"/>
      </w:pPr>
      <w:r>
        <w:t>-</w:t>
      </w:r>
      <w:r>
        <w:tab/>
        <w:t>DC2:</w:t>
      </w:r>
      <w:r>
        <w:tab/>
        <w:t>Reference point between the IMS AS and MF.</w:t>
      </w:r>
    </w:p>
    <w:p w14:paraId="6B5C5EE0" w14:textId="77777777" w:rsidR="00F40B8D" w:rsidRDefault="00F40B8D" w:rsidP="00F40B8D">
      <w:pPr>
        <w:pStyle w:val="B1"/>
      </w:pPr>
      <w:r>
        <w:t>-</w:t>
      </w:r>
      <w:r>
        <w:tab/>
        <w:t>DC3:</w:t>
      </w:r>
      <w:r>
        <w:tab/>
        <w:t>Reference point between the DCSF and NEF.</w:t>
      </w:r>
    </w:p>
    <w:p w14:paraId="51B0B15C" w14:textId="77777777" w:rsidR="00F40B8D" w:rsidRDefault="00F40B8D" w:rsidP="00F40B8D">
      <w:pPr>
        <w:pStyle w:val="B1"/>
      </w:pPr>
      <w:r>
        <w:t>-</w:t>
      </w:r>
      <w:r>
        <w:tab/>
        <w:t>DC4:</w:t>
      </w:r>
      <w:r>
        <w:tab/>
        <w:t>Reference point between the DCSF and DC Application Server.</w:t>
      </w:r>
    </w:p>
    <w:p w14:paraId="0290E52D" w14:textId="77777777" w:rsidR="00F40B8D" w:rsidRDefault="00F40B8D" w:rsidP="00F40B8D">
      <w:pPr>
        <w:pStyle w:val="B1"/>
      </w:pPr>
      <w:r>
        <w:t>-</w:t>
      </w:r>
      <w:r>
        <w:tab/>
        <w:t>DC5:</w:t>
      </w:r>
      <w:r>
        <w:tab/>
        <w:t>Reference point between the DCSF and DCAR.</w:t>
      </w:r>
    </w:p>
    <w:p w14:paraId="28DF52A9" w14:textId="7541FAFF" w:rsidR="00F40B8D" w:rsidRPr="00F40B8D" w:rsidRDefault="00F40B8D" w:rsidP="00F40B8D">
      <w:pPr>
        <w:pStyle w:val="B1"/>
      </w:pPr>
      <w:r>
        <w:t>-</w:t>
      </w:r>
      <w:r>
        <w:tab/>
        <w:t>N72/Sc:</w:t>
      </w:r>
      <w:r>
        <w:tab/>
        <w:t>Reference point between the DCSF and HSS.</w:t>
      </w:r>
    </w:p>
    <w:p w14:paraId="2B4A70AA" w14:textId="77777777" w:rsidR="00F40B8D" w:rsidRDefault="00F40B8D" w:rsidP="00F40B8D">
      <w:r>
        <w:t>The following reference points are updated to support data channel signalling control in IMS:</w:t>
      </w:r>
    </w:p>
    <w:p w14:paraId="61D0FDE4" w14:textId="77777777" w:rsidR="00F40B8D" w:rsidRDefault="00F40B8D" w:rsidP="00F40B8D">
      <w:pPr>
        <w:pStyle w:val="B1"/>
      </w:pPr>
      <w:r>
        <w:t>-</w:t>
      </w:r>
      <w:r>
        <w:tab/>
        <w:t>N70/</w:t>
      </w:r>
      <w:proofErr w:type="spellStart"/>
      <w:r>
        <w:t>Cx</w:t>
      </w:r>
      <w:proofErr w:type="spellEnd"/>
      <w:r>
        <w:t>/Dx:</w:t>
      </w:r>
      <w:r>
        <w:tab/>
        <w:t>Reference point between the CSCF and HSS.</w:t>
      </w:r>
    </w:p>
    <w:p w14:paraId="29A9041C" w14:textId="77777777" w:rsidR="00F40B8D" w:rsidRDefault="00F40B8D" w:rsidP="00F40B8D">
      <w:pPr>
        <w:pStyle w:val="B1"/>
      </w:pPr>
      <w:r>
        <w:t>-</w:t>
      </w:r>
      <w:r>
        <w:tab/>
        <w:t>N71/</w:t>
      </w:r>
      <w:proofErr w:type="spellStart"/>
      <w:r>
        <w:t>Sh</w:t>
      </w:r>
      <w:proofErr w:type="spellEnd"/>
      <w:r>
        <w:t>:</w:t>
      </w:r>
      <w:r>
        <w:tab/>
        <w:t>Reference point between the IMS AS and HSS.</w:t>
      </w:r>
    </w:p>
    <w:p w14:paraId="540F7419" w14:textId="77777777" w:rsidR="00F40B8D" w:rsidRDefault="00F40B8D" w:rsidP="00F40B8D">
      <w:r>
        <w:t>The following reference points are defined for data channel media handling:</w:t>
      </w:r>
    </w:p>
    <w:p w14:paraId="6FE5B952" w14:textId="77777777" w:rsidR="00F40B8D" w:rsidRDefault="00F40B8D" w:rsidP="00F40B8D">
      <w:pPr>
        <w:pStyle w:val="B1"/>
      </w:pPr>
      <w:r>
        <w:t>-</w:t>
      </w:r>
      <w:r>
        <w:tab/>
        <w:t>MDC1:</w:t>
      </w:r>
      <w:r>
        <w:tab/>
        <w:t>Reference point for transport of data channel media between data channel media function MF and DCSF.</w:t>
      </w:r>
    </w:p>
    <w:p w14:paraId="5B03819D" w14:textId="573F7389" w:rsidR="00F40B8D" w:rsidRDefault="00F40B8D" w:rsidP="00F40B8D">
      <w:pPr>
        <w:pStyle w:val="B1"/>
      </w:pPr>
      <w:r>
        <w:t>-</w:t>
      </w:r>
      <w:r>
        <w:tab/>
        <w:t>MDC2:</w:t>
      </w:r>
      <w:r>
        <w:tab/>
        <w:t xml:space="preserve">Reference point for transport of data channel media between data channel media function MF and DC </w:t>
      </w:r>
      <w:r w:rsidRPr="002E5C92">
        <w:t>Application Server</w:t>
      </w:r>
      <w:ins w:id="12" w:author="samsung-r03" w:date="2024-11-21T14:50:00Z">
        <w:r w:rsidR="002A4634" w:rsidRPr="002E5C92">
          <w:t xml:space="preserve">, </w:t>
        </w:r>
        <w:r w:rsidR="003D7C1D" w:rsidRPr="002E5C92">
          <w:t>between BAR and DC Application Server</w:t>
        </w:r>
      </w:ins>
      <w:ins w:id="13" w:author="samsung-r03" w:date="2024-11-21T17:33:00Z">
        <w:r w:rsidR="002A4634" w:rsidRPr="002E5C92">
          <w:t xml:space="preserve">, and between MF and </w:t>
        </w:r>
      </w:ins>
      <w:ins w:id="14" w:author="samsung-r2" w:date="2024-11-22T04:40:00Z">
        <w:r w:rsidR="00AF0E62" w:rsidRPr="002E5C92">
          <w:t>BAR</w:t>
        </w:r>
      </w:ins>
      <w:r w:rsidRPr="002E5C92">
        <w:t>.</w:t>
      </w:r>
    </w:p>
    <w:p w14:paraId="30904392" w14:textId="21EC88BC" w:rsidR="00F40B8D" w:rsidRDefault="00F40B8D" w:rsidP="00F40B8D">
      <w:pPr>
        <w:pStyle w:val="B1"/>
        <w:rPr>
          <w:ins w:id="15" w:author="samsung-r01" w:date="2024-11-20T01:25:00Z"/>
        </w:rPr>
      </w:pPr>
      <w:r>
        <w:t>-</w:t>
      </w:r>
      <w:r>
        <w:tab/>
        <w:t>MDC3:</w:t>
      </w:r>
      <w:r>
        <w:tab/>
        <w:t>Reference point for transport of data channel media between DCSF and DC Application Server.</w:t>
      </w:r>
    </w:p>
    <w:p w14:paraId="0A4654D0" w14:textId="77777777" w:rsidR="00F40B8D" w:rsidRPr="00F40B8D" w:rsidRDefault="00F40B8D" w:rsidP="00F40B8D">
      <w:pPr>
        <w:pStyle w:val="B1"/>
      </w:pPr>
    </w:p>
    <w:p w14:paraId="51D27336" w14:textId="29C2C332" w:rsidR="00781927" w:rsidRPr="0042466D" w:rsidRDefault="00781927" w:rsidP="00781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40AC55" w14:textId="77777777" w:rsidR="00781927" w:rsidRDefault="00781927" w:rsidP="00781927">
      <w:pPr>
        <w:pStyle w:val="Heading1"/>
        <w:pBdr>
          <w:top w:val="single" w:sz="12" w:space="0" w:color="auto"/>
        </w:pBdr>
        <w:rPr>
          <w:ins w:id="16" w:author="Samsung" w:date="2024-10-04T11:58:00Z"/>
        </w:rPr>
      </w:pPr>
      <w:ins w:id="17" w:author="Samsung" w:date="2024-10-04T11:58:00Z">
        <w:r>
          <w:t>AC.</w:t>
        </w:r>
        <w:r w:rsidRPr="00DC3845">
          <w:rPr>
            <w:highlight w:val="yellow"/>
          </w:rPr>
          <w:t>X</w:t>
        </w:r>
        <w:r>
          <w:tab/>
          <w:t>Support of Avatar Communication</w:t>
        </w:r>
      </w:ins>
    </w:p>
    <w:p w14:paraId="2B203A22" w14:textId="77777777" w:rsidR="00781927" w:rsidRPr="000836C4" w:rsidRDefault="00781927" w:rsidP="00781927">
      <w:pPr>
        <w:pStyle w:val="Heading2"/>
        <w:rPr>
          <w:ins w:id="18" w:author="Samsung" w:date="2024-10-04T11:58:00Z"/>
        </w:rPr>
      </w:pPr>
      <w:ins w:id="19" w:author="Samsung" w:date="2024-10-04T11:58:00Z">
        <w:r w:rsidRPr="000836C4">
          <w:t>AC.</w:t>
        </w:r>
        <w:r w:rsidRPr="00165A9B">
          <w:rPr>
            <w:highlight w:val="yellow"/>
          </w:rPr>
          <w:t>X</w:t>
        </w:r>
        <w:r w:rsidRPr="000836C4">
          <w:t>.1</w:t>
        </w:r>
        <w:r w:rsidRPr="000836C4">
          <w:tab/>
          <w:t>General</w:t>
        </w:r>
      </w:ins>
    </w:p>
    <w:p w14:paraId="32727588" w14:textId="4A4A44A0" w:rsidR="00A94447" w:rsidRDefault="00A94447" w:rsidP="00A94447">
      <w:ins w:id="20" w:author="Samsung" w:date="2024-10-04T11:58:00Z">
        <w:r w:rsidRPr="000836C4">
          <w:t xml:space="preserve">This clause describes the enhancements to the IMS architecture supporting data channel services to additionally support Avatar communication services. </w:t>
        </w:r>
      </w:ins>
    </w:p>
    <w:p w14:paraId="0F516DF2" w14:textId="74106543" w:rsidR="0019056F" w:rsidRPr="002E5C92" w:rsidRDefault="0019056F" w:rsidP="0019056F">
      <w:pPr>
        <w:rPr>
          <w:ins w:id="21" w:author="samsung-r2" w:date="2024-11-22T04:57:00Z"/>
        </w:rPr>
      </w:pPr>
      <w:ins w:id="22" w:author="Samsung" w:date="2024-10-04T11:58:00Z">
        <w:r w:rsidRPr="002E5C92">
          <w:t xml:space="preserve">For Avatar communication over IMS data channel, the list of Avatar ID(s) </w:t>
        </w:r>
      </w:ins>
      <w:ins w:id="23" w:author="samsung-r2" w:date="2024-11-22T04:57:00Z">
        <w:r w:rsidRPr="002E5C92">
          <w:t>is downloaded to the UE by following options:</w:t>
        </w:r>
      </w:ins>
    </w:p>
    <w:p w14:paraId="71AB6496" w14:textId="7D34978A" w:rsidR="0019056F" w:rsidRPr="002E5C92" w:rsidRDefault="0019056F" w:rsidP="0019056F">
      <w:pPr>
        <w:pStyle w:val="B1"/>
        <w:numPr>
          <w:ilvl w:val="0"/>
          <w:numId w:val="48"/>
        </w:numPr>
        <w:rPr>
          <w:ins w:id="24" w:author="samsung-r2" w:date="2024-11-22T05:01:00Z"/>
        </w:rPr>
      </w:pPr>
      <w:ins w:id="25" w:author="samsung-r2" w:date="2024-11-22T04:57:00Z">
        <w:r w:rsidRPr="002E5C92">
          <w:t xml:space="preserve">Pre-configured in the UE: </w:t>
        </w:r>
      </w:ins>
      <w:ins w:id="26" w:author="samsung-r2" w:date="2024-11-22T05:18:00Z">
        <w:r w:rsidR="00322F67" w:rsidRPr="002E5C92">
          <w:t>The Avatar ID List is provisioned or downloaded to the UE</w:t>
        </w:r>
      </w:ins>
      <w:ins w:id="27" w:author="samsung-r2" w:date="2024-11-22T04:57:00Z">
        <w:r w:rsidRPr="002E5C92">
          <w:t xml:space="preserve"> before a data channel for avatar call is setup</w:t>
        </w:r>
      </w:ins>
      <w:ins w:id="28" w:author="samsung-r2" w:date="2024-11-22T04:59:00Z">
        <w:r w:rsidR="00322F67" w:rsidRPr="002E5C92">
          <w:t xml:space="preserve">. </w:t>
        </w:r>
      </w:ins>
      <w:ins w:id="29" w:author="samsung-r2" w:date="2024-11-22T05:16:00Z">
        <w:r w:rsidR="00322F67" w:rsidRPr="002E5C92">
          <w:t xml:space="preserve">The Avatar Representations may be downloaded together. </w:t>
        </w:r>
      </w:ins>
      <w:ins w:id="30" w:author="samsung-r2" w:date="2024-11-22T04:59:00Z">
        <w:r w:rsidRPr="002E5C92">
          <w:t>T</w:t>
        </w:r>
      </w:ins>
      <w:ins w:id="31" w:author="samsung-r2" w:date="2024-11-22T05:00:00Z">
        <w:r w:rsidRPr="002E5C92">
          <w:t xml:space="preserve">he UE and the BAR may interact by out of </w:t>
        </w:r>
      </w:ins>
      <w:ins w:id="32" w:author="samsung-r2" w:date="2024-11-22T05:01:00Z">
        <w:r w:rsidRPr="002E5C92">
          <w:t>3GPP scope means</w:t>
        </w:r>
      </w:ins>
      <w:ins w:id="33" w:author="samsung-r2" w:date="2024-11-22T04:57:00Z">
        <w:r w:rsidRPr="002E5C92">
          <w:t>;</w:t>
        </w:r>
      </w:ins>
    </w:p>
    <w:p w14:paraId="64DD43C3" w14:textId="06FC80A1" w:rsidR="00095B67" w:rsidRPr="002E5C92" w:rsidRDefault="0019056F" w:rsidP="0019056F">
      <w:pPr>
        <w:pStyle w:val="B1"/>
        <w:numPr>
          <w:ilvl w:val="0"/>
          <w:numId w:val="48"/>
        </w:numPr>
        <w:rPr>
          <w:ins w:id="34" w:author="samsung-r2" w:date="2024-11-22T05:05:00Z"/>
        </w:rPr>
      </w:pPr>
      <w:ins w:id="35" w:author="samsung-r2" w:date="2024-11-22T04:59:00Z">
        <w:r w:rsidRPr="002E5C92">
          <w:t>Through bootstrap data ch</w:t>
        </w:r>
        <w:r w:rsidR="00095B67" w:rsidRPr="002E5C92">
          <w:t xml:space="preserve">annel: The Avatar ID List </w:t>
        </w:r>
      </w:ins>
      <w:ins w:id="36" w:author="samsung-r2" w:date="2024-11-22T05:02:00Z">
        <w:r w:rsidR="00095B67" w:rsidRPr="002E5C92">
          <w:t xml:space="preserve">is </w:t>
        </w:r>
      </w:ins>
      <w:ins w:id="37" w:author="samsung-r2" w:date="2024-11-22T05:03:00Z">
        <w:r w:rsidR="00095B67" w:rsidRPr="002E5C92">
          <w:t xml:space="preserve">fetched by the DC AS from the BAR, and transferred from </w:t>
        </w:r>
      </w:ins>
      <w:ins w:id="38" w:author="samsung-r2" w:date="2024-11-22T05:20:00Z">
        <w:r w:rsidR="00322F67" w:rsidRPr="002E5C92">
          <w:t xml:space="preserve">the </w:t>
        </w:r>
      </w:ins>
      <w:ins w:id="39" w:author="samsung-r2" w:date="2024-11-22T05:02:00Z">
        <w:r w:rsidR="00095B67" w:rsidRPr="002E5C92">
          <w:t xml:space="preserve">DC AS </w:t>
        </w:r>
      </w:ins>
      <w:ins w:id="40" w:author="samsung-r2" w:date="2024-11-22T05:05:00Z">
        <w:r w:rsidR="00095B67" w:rsidRPr="002E5C92">
          <w:t xml:space="preserve">to </w:t>
        </w:r>
      </w:ins>
      <w:ins w:id="41" w:author="samsung-r2" w:date="2024-11-22T05:20:00Z">
        <w:r w:rsidR="00322F67" w:rsidRPr="002E5C92">
          <w:t xml:space="preserve">the </w:t>
        </w:r>
      </w:ins>
      <w:ins w:id="42" w:author="samsung-r2" w:date="2024-11-22T05:03:00Z">
        <w:r w:rsidR="00095B67" w:rsidRPr="002E5C92">
          <w:t>DCSF,</w:t>
        </w:r>
      </w:ins>
      <w:ins w:id="43" w:author="samsung-r2" w:date="2024-11-22T05:05:00Z">
        <w:r w:rsidR="00095B67" w:rsidRPr="002E5C92">
          <w:t xml:space="preserve"> and downloaded to UE through bootstrap data channel;</w:t>
        </w:r>
      </w:ins>
    </w:p>
    <w:p w14:paraId="51DE121F" w14:textId="59903D0F" w:rsidR="0019056F" w:rsidRPr="002E5C92" w:rsidRDefault="004064F6" w:rsidP="0019056F">
      <w:pPr>
        <w:pStyle w:val="B1"/>
        <w:numPr>
          <w:ilvl w:val="0"/>
          <w:numId w:val="48"/>
        </w:numPr>
        <w:rPr>
          <w:ins w:id="44" w:author="Samsung-rev02" w:date="2024-10-18T13:57:00Z"/>
        </w:rPr>
      </w:pPr>
      <w:ins w:id="45" w:author="samsung-r2" w:date="2024-11-22T05:05:00Z">
        <w:r w:rsidRPr="002E5C92">
          <w:t xml:space="preserve">Through application data channel: </w:t>
        </w:r>
      </w:ins>
      <w:ins w:id="46" w:author="samsung-r2" w:date="2024-11-22T05:06:00Z">
        <w:r w:rsidRPr="002E5C92">
          <w:t xml:space="preserve">The </w:t>
        </w:r>
        <w:proofErr w:type="spellStart"/>
        <w:r w:rsidRPr="002E5C92">
          <w:t>Aavatar</w:t>
        </w:r>
        <w:proofErr w:type="spellEnd"/>
        <w:r w:rsidRPr="002E5C92">
          <w:t xml:space="preserve"> ID List </w:t>
        </w:r>
        <w:r w:rsidR="00322F67" w:rsidRPr="002E5C92">
          <w:t xml:space="preserve">is </w:t>
        </w:r>
        <w:r w:rsidRPr="002E5C92">
          <w:t xml:space="preserve">fetched by the DC AS from the BAR, and downloaded to </w:t>
        </w:r>
      </w:ins>
      <w:ins w:id="47" w:author="samsung-r2" w:date="2024-11-22T05:20:00Z">
        <w:r w:rsidR="00322F67" w:rsidRPr="002E5C92">
          <w:t xml:space="preserve">the </w:t>
        </w:r>
      </w:ins>
      <w:ins w:id="48" w:author="samsung-r2" w:date="2024-11-22T05:06:00Z">
        <w:r w:rsidRPr="002E5C92">
          <w:t>UE</w:t>
        </w:r>
      </w:ins>
      <w:ins w:id="49" w:author="samsung-r2" w:date="2024-11-22T05:20:00Z">
        <w:r w:rsidR="00322F67" w:rsidRPr="002E5C92">
          <w:t xml:space="preserve"> through application data channel.</w:t>
        </w:r>
      </w:ins>
      <w:ins w:id="50" w:author="Huawei_r03" w:date="2024-10-17T16:12:00Z">
        <w:del w:id="51" w:author="samsung-r2" w:date="2024-11-22T04:57:00Z">
          <w:r w:rsidR="0019056F" w:rsidRPr="002E5C92" w:rsidDel="0019056F">
            <w:delText xml:space="preserve"> </w:delText>
          </w:r>
        </w:del>
      </w:ins>
    </w:p>
    <w:p w14:paraId="3925ADC8" w14:textId="7C1B34C0" w:rsidR="003D7C1D" w:rsidRPr="002E5C92" w:rsidDel="00E26E9F" w:rsidRDefault="00681E87" w:rsidP="009567A7">
      <w:pPr>
        <w:rPr>
          <w:del w:id="52" w:author="DongYeon Kim" w:date="2024-10-18T14:51:00Z"/>
        </w:rPr>
      </w:pPr>
      <w:ins w:id="53" w:author="samsung-r01" w:date="2024-11-20T04:06:00Z">
        <w:r w:rsidRPr="002E5C92">
          <w:t xml:space="preserve">Avatar ID List contains the list of Avatar IDs that are identifying the Avatar Representation </w:t>
        </w:r>
      </w:ins>
      <w:ins w:id="54" w:author="samsung-r02" w:date="2024-11-21T09:48:00Z">
        <w:r w:rsidR="008E6C60" w:rsidRPr="002E5C92">
          <w:t>and/</w:t>
        </w:r>
      </w:ins>
      <w:ins w:id="55" w:author="Qualcomm-1121" w:date="2024-11-21T07:26:00Z">
        <w:r w:rsidR="009F0524" w:rsidRPr="002E5C92">
          <w:t xml:space="preserve">or </w:t>
        </w:r>
      </w:ins>
      <w:ins w:id="56" w:author="samsung-r02" w:date="2024-11-21T09:48:00Z">
        <w:r w:rsidR="008E6C60" w:rsidRPr="002E5C92">
          <w:t xml:space="preserve">the </w:t>
        </w:r>
      </w:ins>
      <w:ins w:id="57" w:author="samsung-r02" w:date="2024-11-21T10:03:00Z">
        <w:r w:rsidR="00735475" w:rsidRPr="002E5C92">
          <w:t>associated information</w:t>
        </w:r>
      </w:ins>
      <w:ins w:id="58" w:author="samsung-r02" w:date="2024-11-21T09:49:00Z">
        <w:r w:rsidR="008E6C60" w:rsidRPr="002E5C92">
          <w:t xml:space="preserve">. The </w:t>
        </w:r>
      </w:ins>
      <w:ins w:id="59" w:author="samsung-r02" w:date="2024-11-21T10:04:00Z">
        <w:r w:rsidR="00A05D52" w:rsidRPr="002E5C92">
          <w:t>asso</w:t>
        </w:r>
        <w:r w:rsidR="00735475" w:rsidRPr="002E5C92">
          <w:t xml:space="preserve">ciated </w:t>
        </w:r>
      </w:ins>
      <w:ins w:id="60" w:author="samsung-r02" w:date="2024-11-21T09:49:00Z">
        <w:r w:rsidR="008E6C60" w:rsidRPr="002E5C92">
          <w:t xml:space="preserve">information </w:t>
        </w:r>
      </w:ins>
      <w:ins w:id="61" w:author="samsung-r02" w:date="2024-11-21T10:19:00Z">
        <w:r w:rsidR="0090752A" w:rsidRPr="002E5C92">
          <w:t xml:space="preserve">may include the information </w:t>
        </w:r>
      </w:ins>
      <w:ins w:id="62" w:author="samsung-r02" w:date="2024-11-21T09:49:00Z">
        <w:r w:rsidR="008E6C60" w:rsidRPr="002E5C92">
          <w:t xml:space="preserve">for the user selection in </w:t>
        </w:r>
      </w:ins>
      <w:ins w:id="63" w:author="samsung-r02" w:date="2024-11-21T09:53:00Z">
        <w:r w:rsidR="008E6C60" w:rsidRPr="002E5C92">
          <w:t>the avatar calls</w:t>
        </w:r>
      </w:ins>
      <w:ins w:id="64" w:author="samsung-r02" w:date="2024-11-21T10:24:00Z">
        <w:r w:rsidR="0090752A" w:rsidRPr="002E5C92">
          <w:t xml:space="preserve"> (e.g. the metadata associated with the Avatar such as thumbnails, </w:t>
        </w:r>
      </w:ins>
      <w:ins w:id="65" w:author="samsung-r2" w:date="2024-11-22T08:36:00Z">
        <w:r w:rsidR="00E4411A" w:rsidRPr="002E5C92">
          <w:t xml:space="preserve">URLs, </w:t>
        </w:r>
      </w:ins>
      <w:ins w:id="66" w:author="samsung-r02" w:date="2024-11-21T10:24:00Z">
        <w:r w:rsidR="0090752A" w:rsidRPr="002E5C92">
          <w:t>the associated data channel applications)</w:t>
        </w:r>
      </w:ins>
      <w:ins w:id="67" w:author="samsung-r03" w:date="2024-11-21T14:58:00Z">
        <w:r w:rsidR="003D7C1D" w:rsidRPr="002E5C92">
          <w:t>.</w:t>
        </w:r>
      </w:ins>
    </w:p>
    <w:p w14:paraId="06BF20C4" w14:textId="797B2DB5" w:rsidR="00681E87" w:rsidRDefault="00E2635B" w:rsidP="00681E87">
      <w:pPr>
        <w:rPr>
          <w:ins w:id="68" w:author="samsung-r03" w:date="2024-11-21T15:15:00Z"/>
        </w:rPr>
      </w:pPr>
      <w:ins w:id="69" w:author="Huawei_r03" w:date="2024-10-17T16:12:00Z">
        <w:del w:id="70" w:author="samsung-r03" w:date="2024-11-21T15:15:00Z">
          <w:r w:rsidRPr="002E5C92" w:rsidDel="009567A7">
            <w:delText xml:space="preserve"> </w:delText>
          </w:r>
        </w:del>
      </w:ins>
    </w:p>
    <w:p w14:paraId="21707A14" w14:textId="6E63E082" w:rsidR="009567A7" w:rsidRPr="002E5C92" w:rsidRDefault="009567A7" w:rsidP="009567A7">
      <w:pPr>
        <w:pStyle w:val="EditorsNote"/>
        <w:rPr>
          <w:ins w:id="71" w:author="samsung-r02" w:date="2024-11-21T09:56:00Z"/>
        </w:rPr>
      </w:pPr>
      <w:ins w:id="72" w:author="samsung-r03" w:date="2024-11-21T15:15:00Z">
        <w:r w:rsidRPr="002E5C92">
          <w:lastRenderedPageBreak/>
          <w:t xml:space="preserve">Editor's </w:t>
        </w:r>
      </w:ins>
      <w:ins w:id="73" w:author="samsung-r3" w:date="2024-11-22T11:09:00Z">
        <w:r w:rsidR="009A7CFC">
          <w:t>N</w:t>
        </w:r>
      </w:ins>
      <w:ins w:id="74" w:author="samsung-r03" w:date="2024-11-21T15:15:00Z">
        <w:r w:rsidRPr="002E5C92">
          <w:t>ote:</w:t>
        </w:r>
        <w:r w:rsidRPr="002E5C92">
          <w:tab/>
          <w:t xml:space="preserve">whether the personal asset information (e.g. identities of accessories, </w:t>
        </w:r>
      </w:ins>
      <w:ins w:id="75" w:author="samsung-r03" w:date="2024-11-21T16:18:00Z">
        <w:r w:rsidR="0046315C" w:rsidRPr="002E5C92">
          <w:t>garments</w:t>
        </w:r>
      </w:ins>
      <w:ins w:id="76" w:author="samsung-r03" w:date="2024-11-21T15:15:00Z">
        <w:r w:rsidRPr="002E5C92">
          <w:t xml:space="preserve">) can be provided with Avatar IDs and Avatar </w:t>
        </w:r>
        <w:proofErr w:type="spellStart"/>
        <w:r w:rsidRPr="002E5C92">
          <w:t>Represenation</w:t>
        </w:r>
        <w:proofErr w:type="spellEnd"/>
        <w:r w:rsidRPr="002E5C92">
          <w:t xml:space="preserve"> is FFS.</w:t>
        </w:r>
      </w:ins>
    </w:p>
    <w:p w14:paraId="40C3EDA1" w14:textId="020460D8" w:rsidR="00735475" w:rsidDel="002E5C92" w:rsidRDefault="00735475" w:rsidP="00681E87">
      <w:pPr>
        <w:rPr>
          <w:del w:id="77" w:author="samsung-r02" w:date="2024-11-21T09:57:00Z"/>
          <w:rFonts w:eastAsia="Malgun Gothic"/>
          <w:lang w:eastAsia="ko-KR"/>
        </w:rPr>
      </w:pPr>
      <w:ins w:id="78" w:author="samsung-r02" w:date="2024-11-21T09:56:00Z">
        <w:r w:rsidRPr="002E5C92">
          <w:rPr>
            <w:rFonts w:eastAsia="Malgun Gothic" w:hint="eastAsia"/>
            <w:lang w:eastAsia="ko-KR"/>
          </w:rPr>
          <w:t xml:space="preserve">For </w:t>
        </w:r>
      </w:ins>
      <w:ins w:id="79" w:author="samsung-r2" w:date="2024-11-22T04:52:00Z">
        <w:r w:rsidR="00DC4F90" w:rsidRPr="002E5C92">
          <w:rPr>
            <w:rFonts w:eastAsia="Malgun Gothic"/>
            <w:lang w:eastAsia="ko-KR"/>
          </w:rPr>
          <w:t>downloading</w:t>
        </w:r>
      </w:ins>
      <w:ins w:id="80" w:author="samsung-r02" w:date="2024-11-21T09:56:00Z">
        <w:r w:rsidRPr="002E5C92">
          <w:rPr>
            <w:rFonts w:eastAsia="Malgun Gothic" w:hint="eastAsia"/>
            <w:lang w:eastAsia="ko-KR"/>
          </w:rPr>
          <w:t xml:space="preserve"> of Avatar ID List through bootstrap data channel, </w:t>
        </w:r>
      </w:ins>
      <w:ins w:id="81" w:author="samsung-r03" w:date="2024-11-21T15:16:00Z">
        <w:r w:rsidR="009567A7" w:rsidRPr="002E5C92">
          <w:rPr>
            <w:rFonts w:eastAsia="Malgun Gothic"/>
            <w:lang w:eastAsia="ko-KR"/>
          </w:rPr>
          <w:t>the DC</w:t>
        </w:r>
      </w:ins>
      <w:ins w:id="82" w:author="samsung-r03" w:date="2024-11-21T16:12:00Z">
        <w:r w:rsidR="008716C0" w:rsidRPr="002E5C92">
          <w:rPr>
            <w:rFonts w:eastAsia="Malgun Gothic"/>
            <w:lang w:eastAsia="ko-KR"/>
          </w:rPr>
          <w:t xml:space="preserve"> </w:t>
        </w:r>
      </w:ins>
      <w:ins w:id="83" w:author="samsung-r03" w:date="2024-11-21T15:16:00Z">
        <w:r w:rsidR="009567A7" w:rsidRPr="002E5C92">
          <w:rPr>
            <w:rFonts w:eastAsia="Malgun Gothic"/>
            <w:lang w:eastAsia="ko-KR"/>
          </w:rPr>
          <w:t xml:space="preserve">AS URL(s) may be </w:t>
        </w:r>
      </w:ins>
      <w:ins w:id="84" w:author="samsung-r03" w:date="2024-11-21T19:21:00Z">
        <w:r w:rsidR="00931A31" w:rsidRPr="002E5C92">
          <w:rPr>
            <w:rFonts w:eastAsia="Malgun Gothic"/>
            <w:lang w:eastAsia="ko-KR"/>
          </w:rPr>
          <w:t>pre-</w:t>
        </w:r>
      </w:ins>
      <w:ins w:id="85" w:author="samsung-r03" w:date="2024-11-21T15:16:00Z">
        <w:r w:rsidR="009567A7" w:rsidRPr="002E5C92">
          <w:rPr>
            <w:rFonts w:eastAsia="Malgun Gothic"/>
            <w:lang w:eastAsia="ko-KR"/>
          </w:rPr>
          <w:t xml:space="preserve">configured in the DCSF, or </w:t>
        </w:r>
      </w:ins>
      <w:ins w:id="86" w:author="samsung-r03" w:date="2024-11-21T19:21:00Z">
        <w:r w:rsidR="00931A31" w:rsidRPr="002E5C92">
          <w:rPr>
            <w:rFonts w:eastAsia="Malgun Gothic"/>
            <w:lang w:eastAsia="ko-KR"/>
          </w:rPr>
          <w:t xml:space="preserve">fetched </w:t>
        </w:r>
      </w:ins>
      <w:ins w:id="87" w:author="samsung-r03" w:date="2024-11-21T15:16:00Z">
        <w:r w:rsidR="009567A7" w:rsidRPr="002E5C92">
          <w:rPr>
            <w:rFonts w:eastAsia="Malgun Gothic"/>
            <w:lang w:eastAsia="ko-KR"/>
          </w:rPr>
          <w:t>by DC</w:t>
        </w:r>
      </w:ins>
      <w:ins w:id="88" w:author="samsung-r03" w:date="2024-11-21T19:24:00Z">
        <w:r w:rsidR="00931A31" w:rsidRPr="002E5C92">
          <w:rPr>
            <w:rFonts w:eastAsia="Malgun Gothic"/>
            <w:lang w:eastAsia="ko-KR"/>
          </w:rPr>
          <w:t>SF</w:t>
        </w:r>
      </w:ins>
      <w:ins w:id="89" w:author="samsung-r02" w:date="2024-11-21T09:56:00Z">
        <w:r w:rsidRPr="002E5C92">
          <w:rPr>
            <w:rFonts w:eastAsia="Malgun Gothic"/>
            <w:lang w:eastAsia="ko-KR"/>
          </w:rPr>
          <w:t xml:space="preserve">. When the </w:t>
        </w:r>
      </w:ins>
      <w:ins w:id="90" w:author="samsung-r2" w:date="2024-11-22T04:52:00Z">
        <w:r w:rsidR="00DC4F90" w:rsidRPr="002E5C92">
          <w:rPr>
            <w:rFonts w:eastAsia="Malgun Gothic"/>
            <w:lang w:eastAsia="ko-KR"/>
          </w:rPr>
          <w:t>downloading</w:t>
        </w:r>
      </w:ins>
      <w:ins w:id="91" w:author="samsung-r02" w:date="2024-11-21T09:56:00Z">
        <w:r w:rsidRPr="002E5C92">
          <w:rPr>
            <w:rFonts w:eastAsia="Malgun Gothic"/>
            <w:lang w:eastAsia="ko-KR"/>
          </w:rPr>
          <w:t xml:space="preserve"> of Avatar ID List is requested through bootstrap data channel, the DCSF requests DC</w:t>
        </w:r>
      </w:ins>
      <w:ins w:id="92" w:author="samsung-r03" w:date="2024-11-21T15:17:00Z">
        <w:r w:rsidR="009567A7" w:rsidRPr="002E5C92">
          <w:rPr>
            <w:rFonts w:eastAsia="Malgun Gothic"/>
            <w:lang w:eastAsia="ko-KR"/>
          </w:rPr>
          <w:t xml:space="preserve"> </w:t>
        </w:r>
      </w:ins>
      <w:ins w:id="93" w:author="samsung-r02" w:date="2024-11-21T09:56:00Z">
        <w:r w:rsidRPr="002E5C92">
          <w:rPr>
            <w:rFonts w:eastAsia="Malgun Gothic"/>
            <w:lang w:eastAsia="ko-KR"/>
          </w:rPr>
          <w:t>AS to fetch the Avatar ID List from the BAR for the authorized user of the UE.</w:t>
        </w:r>
      </w:ins>
    </w:p>
    <w:p w14:paraId="52E4E3EF" w14:textId="77777777" w:rsidR="00A52F60" w:rsidRPr="009A7CFC" w:rsidRDefault="00A52F60" w:rsidP="00A52F60">
      <w:pPr>
        <w:rPr>
          <w:ins w:id="94" w:author="samsung-r3" w:date="2024-11-22T11:08:00Z"/>
        </w:rPr>
      </w:pPr>
    </w:p>
    <w:p w14:paraId="468FEE93" w14:textId="50E87D6E" w:rsidR="00DC535F" w:rsidRPr="002E5C92" w:rsidRDefault="00DC535F" w:rsidP="00DC535F">
      <w:pPr>
        <w:pStyle w:val="EditorsNote"/>
        <w:rPr>
          <w:ins w:id="95" w:author="samsung-r3" w:date="2024-11-22T11:08:00Z"/>
        </w:rPr>
      </w:pPr>
      <w:ins w:id="96" w:author="samsung-r3" w:date="2024-11-22T11:08:00Z">
        <w:r w:rsidRPr="002E5C92">
          <w:t xml:space="preserve">Editor's </w:t>
        </w:r>
      </w:ins>
      <w:ins w:id="97" w:author="samsung-r3" w:date="2024-11-22T11:09:00Z">
        <w:r w:rsidR="009A7CFC">
          <w:t>N</w:t>
        </w:r>
      </w:ins>
      <w:ins w:id="98" w:author="samsung-r3" w:date="2024-11-22T11:08:00Z">
        <w:r w:rsidRPr="002E5C92">
          <w:t>ote:</w:t>
        </w:r>
        <w:r w:rsidRPr="002E5C92">
          <w:tab/>
          <w:t>How the DCSF fetches DC AS URLs is FFS.</w:t>
        </w:r>
      </w:ins>
    </w:p>
    <w:p w14:paraId="2140E714" w14:textId="77E90504" w:rsidR="00AC5899" w:rsidRPr="002E5C92" w:rsidRDefault="00AC5899" w:rsidP="00D079A9">
      <w:ins w:id="99" w:author="samsung-r01" w:date="2024-11-20T04:09:00Z">
        <w:r w:rsidRPr="002E5C92">
          <w:rPr>
            <w:rFonts w:eastAsia="Malgun Gothic"/>
            <w:lang w:eastAsia="ko-KR"/>
          </w:rPr>
          <w:t xml:space="preserve">The BAR </w:t>
        </w:r>
      </w:ins>
      <w:ins w:id="100" w:author="Qualcomm-1121" w:date="2024-11-21T08:01:00Z">
        <w:r w:rsidR="00852F62" w:rsidRPr="002E5C92">
          <w:rPr>
            <w:rFonts w:eastAsia="Malgun Gothic"/>
            <w:lang w:eastAsia="ko-KR"/>
          </w:rPr>
          <w:t>and</w:t>
        </w:r>
      </w:ins>
      <w:ins w:id="101" w:author="samsung-r03" w:date="2024-11-21T15:19:00Z">
        <w:r w:rsidR="009567A7" w:rsidRPr="002E5C92">
          <w:rPr>
            <w:rFonts w:eastAsia="Malgun Gothic"/>
            <w:lang w:eastAsia="ko-KR"/>
          </w:rPr>
          <w:t>/or</w:t>
        </w:r>
      </w:ins>
      <w:ins w:id="102" w:author="samsung-r01" w:date="2024-11-20T04:09:00Z">
        <w:r w:rsidRPr="002E5C92">
          <w:rPr>
            <w:rFonts w:eastAsia="Malgun Gothic"/>
            <w:lang w:eastAsia="ko-KR"/>
          </w:rPr>
          <w:t xml:space="preserve"> </w:t>
        </w:r>
      </w:ins>
      <w:ins w:id="103" w:author="samsung-r03" w:date="2024-11-21T15:19:00Z">
        <w:r w:rsidR="009567A7" w:rsidRPr="002E5C92">
          <w:rPr>
            <w:rFonts w:eastAsia="Malgun Gothic"/>
            <w:lang w:eastAsia="ko-KR"/>
          </w:rPr>
          <w:t xml:space="preserve">the </w:t>
        </w:r>
      </w:ins>
      <w:ins w:id="104" w:author="samsung-r01" w:date="2024-11-20T04:09:00Z">
        <w:r w:rsidRPr="002E5C92">
          <w:rPr>
            <w:rFonts w:eastAsia="Malgun Gothic"/>
            <w:lang w:eastAsia="ko-KR"/>
          </w:rPr>
          <w:t>DC</w:t>
        </w:r>
      </w:ins>
      <w:ins w:id="105" w:author="Qualcomm-1121" w:date="2024-11-21T07:59:00Z">
        <w:r w:rsidR="00DA481D" w:rsidRPr="002E5C92">
          <w:rPr>
            <w:rFonts w:eastAsia="Malgun Gothic"/>
            <w:lang w:eastAsia="ko-KR"/>
          </w:rPr>
          <w:t xml:space="preserve"> </w:t>
        </w:r>
      </w:ins>
      <w:ins w:id="106" w:author="samsung-r01" w:date="2024-11-20T04:09:00Z">
        <w:r w:rsidRPr="002E5C92">
          <w:rPr>
            <w:rFonts w:eastAsia="Malgun Gothic"/>
            <w:lang w:eastAsia="ko-KR"/>
          </w:rPr>
          <w:t xml:space="preserve">AS may be </w:t>
        </w:r>
      </w:ins>
      <w:ins w:id="107" w:author="Qualcomm-1121" w:date="2024-11-21T08:11:00Z">
        <w:r w:rsidR="00D079A9" w:rsidRPr="002E5C92">
          <w:rPr>
            <w:rFonts w:eastAsia="Malgun Gothic"/>
            <w:lang w:eastAsia="ko-KR"/>
          </w:rPr>
          <w:t>deployed</w:t>
        </w:r>
      </w:ins>
      <w:ins w:id="108" w:author="samsung-r01" w:date="2024-11-20T04:09:00Z">
        <w:r w:rsidRPr="002E5C92">
          <w:rPr>
            <w:rFonts w:eastAsia="Malgun Gothic"/>
            <w:lang w:eastAsia="ko-KR"/>
          </w:rPr>
          <w:t xml:space="preserve"> </w:t>
        </w:r>
      </w:ins>
      <w:ins w:id="109" w:author="Qualcomm-1121" w:date="2024-11-21T08:02:00Z">
        <w:r w:rsidR="002D7016" w:rsidRPr="002E5C92">
          <w:rPr>
            <w:rFonts w:eastAsia="Malgun Gothic"/>
            <w:lang w:eastAsia="ko-KR"/>
          </w:rPr>
          <w:t xml:space="preserve">either </w:t>
        </w:r>
      </w:ins>
      <w:ins w:id="110" w:author="samsung-r01" w:date="2024-11-20T04:09:00Z">
        <w:r w:rsidRPr="002E5C92">
          <w:rPr>
            <w:rFonts w:eastAsia="Malgun Gothic"/>
            <w:lang w:eastAsia="ko-KR"/>
          </w:rPr>
          <w:t xml:space="preserve">in </w:t>
        </w:r>
      </w:ins>
      <w:ins w:id="111" w:author="Qualcomm-1121" w:date="2024-11-21T07:59:00Z">
        <w:r w:rsidR="00DA481D" w:rsidRPr="002E5C92">
          <w:rPr>
            <w:rFonts w:eastAsia="Malgun Gothic"/>
            <w:lang w:eastAsia="ko-KR"/>
          </w:rPr>
          <w:t xml:space="preserve">the </w:t>
        </w:r>
      </w:ins>
      <w:ins w:id="112" w:author="samsung-r01" w:date="2024-11-20T04:09:00Z">
        <w:r w:rsidRPr="002E5C92">
          <w:rPr>
            <w:rFonts w:eastAsia="Malgun Gothic"/>
            <w:lang w:eastAsia="ko-KR"/>
          </w:rPr>
          <w:t>trusted domain or untrusted domain</w:t>
        </w:r>
      </w:ins>
      <w:ins w:id="113" w:author="Qualcomm-1121" w:date="2024-11-21T08:02:00Z">
        <w:r w:rsidR="00C144D4" w:rsidRPr="002E5C92">
          <w:rPr>
            <w:rFonts w:eastAsia="Malgun Gothic"/>
            <w:lang w:eastAsia="ko-KR"/>
          </w:rPr>
          <w:t xml:space="preserve"> of operator</w:t>
        </w:r>
      </w:ins>
      <w:ins w:id="114" w:author="Qualcomm-1121" w:date="2024-11-21T08:03:00Z">
        <w:r w:rsidR="00C144D4" w:rsidRPr="002E5C92">
          <w:rPr>
            <w:rFonts w:eastAsia="Malgun Gothic"/>
            <w:lang w:eastAsia="ko-KR"/>
          </w:rPr>
          <w:t>’s network</w:t>
        </w:r>
      </w:ins>
      <w:r w:rsidRPr="002E5C92">
        <w:t>.</w:t>
      </w:r>
    </w:p>
    <w:p w14:paraId="3064492A" w14:textId="3972CB16" w:rsidR="009F0245" w:rsidRPr="002E5C92" w:rsidRDefault="009F0245" w:rsidP="009F0245">
      <w:pPr>
        <w:rPr>
          <w:ins w:id="115" w:author="Samsung" w:date="2024-10-04T11:58:00Z"/>
          <w:rFonts w:eastAsia="Malgun Gothic"/>
          <w:lang w:eastAsia="ko-KR"/>
        </w:rPr>
      </w:pPr>
      <w:ins w:id="116" w:author="Samsung" w:date="2024-10-04T11:58:00Z">
        <w:r w:rsidRPr="002E5C92">
          <w:rPr>
            <w:rFonts w:eastAsia="Malgun Gothic" w:hint="eastAsia"/>
            <w:lang w:eastAsia="ko-KR"/>
          </w:rPr>
          <w:t>After selection of Avatar ID to use in the avatar call</w:t>
        </w:r>
        <w:r w:rsidRPr="002E5C92">
          <w:rPr>
            <w:rFonts w:eastAsia="Malgun Gothic"/>
            <w:lang w:eastAsia="ko-KR"/>
          </w:rPr>
          <w:t xml:space="preserve"> by the user of the UE</w:t>
        </w:r>
        <w:r w:rsidRPr="002E5C92">
          <w:rPr>
            <w:rFonts w:eastAsia="Malgun Gothic" w:hint="eastAsia"/>
            <w:lang w:eastAsia="ko-KR"/>
          </w:rPr>
          <w:t xml:space="preserve">, the </w:t>
        </w:r>
        <w:r w:rsidRPr="002E5C92">
          <w:rPr>
            <w:rFonts w:eastAsia="Malgun Gothic"/>
            <w:lang w:eastAsia="ko-KR"/>
          </w:rPr>
          <w:t>Avatar Representation identified with the selected Avatar ID</w:t>
        </w:r>
      </w:ins>
      <w:ins w:id="117" w:author="Qualcomm" w:date="2024-10-18T11:49:00Z">
        <w:r w:rsidRPr="002E5C92">
          <w:rPr>
            <w:rFonts w:eastAsia="Malgun Gothic"/>
            <w:lang w:eastAsia="ko-KR"/>
          </w:rPr>
          <w:t>s</w:t>
        </w:r>
      </w:ins>
      <w:ins w:id="118" w:author="Samsung" w:date="2024-10-04T11:58:00Z">
        <w:r w:rsidRPr="002E5C92">
          <w:rPr>
            <w:rFonts w:eastAsia="Malgun Gothic"/>
            <w:lang w:eastAsia="ko-KR"/>
          </w:rPr>
          <w:t xml:space="preserve"> </w:t>
        </w:r>
      </w:ins>
      <w:ins w:id="119" w:author="samsung-r3" w:date="2024-11-22T09:27:00Z">
        <w:r w:rsidR="00B06C65" w:rsidRPr="0078640A">
          <w:rPr>
            <w:rFonts w:eastAsia="Malgun Gothic"/>
            <w:lang w:eastAsia="ko-KR"/>
          </w:rPr>
          <w:t>may b</w:t>
        </w:r>
      </w:ins>
      <w:ins w:id="120" w:author="samsung-r3" w:date="2024-11-22T11:10:00Z">
        <w:r w:rsidR="0093156D" w:rsidRPr="0078640A">
          <w:rPr>
            <w:rFonts w:eastAsia="Malgun Gothic"/>
            <w:lang w:eastAsia="ko-KR"/>
          </w:rPr>
          <w:t>e</w:t>
        </w:r>
      </w:ins>
      <w:ins w:id="121" w:author="Samsung" w:date="2024-10-04T11:58:00Z">
        <w:r w:rsidRPr="002E5C92">
          <w:rPr>
            <w:rFonts w:eastAsia="Malgun Gothic"/>
            <w:lang w:eastAsia="ko-KR"/>
          </w:rPr>
          <w:t xml:space="preserve"> provided from the BAR to MF, and it </w:t>
        </w:r>
      </w:ins>
      <w:ins w:id="122" w:author="samsung-r3" w:date="2024-11-22T11:04:00Z">
        <w:r w:rsidR="00BF6686" w:rsidRPr="0078640A">
          <w:rPr>
            <w:rFonts w:eastAsia="Malgun Gothic"/>
            <w:lang w:eastAsia="ko-KR"/>
          </w:rPr>
          <w:t>may be</w:t>
        </w:r>
      </w:ins>
      <w:ins w:id="123" w:author="Samsung" w:date="2024-10-04T11:58:00Z">
        <w:r w:rsidRPr="002E5C92">
          <w:rPr>
            <w:rFonts w:eastAsia="Malgun Gothic"/>
            <w:lang w:eastAsia="ko-KR"/>
          </w:rPr>
          <w:t xml:space="preserve"> transferred to the local UE </w:t>
        </w:r>
      </w:ins>
      <w:ins w:id="124" w:author="Qualcomm" w:date="2024-10-18T11:48:00Z">
        <w:r w:rsidRPr="002E5C92">
          <w:rPr>
            <w:rFonts w:eastAsia="Malgun Gothic"/>
            <w:lang w:eastAsia="ko-KR"/>
          </w:rPr>
          <w:t xml:space="preserve">(if not </w:t>
        </w:r>
      </w:ins>
      <w:ins w:id="125" w:author="Qualcomm" w:date="2024-10-18T12:15:00Z">
        <w:r w:rsidRPr="002E5C92">
          <w:rPr>
            <w:rFonts w:eastAsia="Malgun Gothic"/>
            <w:lang w:eastAsia="ko-KR"/>
          </w:rPr>
          <w:t xml:space="preserve">locally </w:t>
        </w:r>
      </w:ins>
      <w:ins w:id="126" w:author="Qualcomm" w:date="2024-10-18T11:48:00Z">
        <w:r w:rsidRPr="002E5C92">
          <w:rPr>
            <w:rFonts w:eastAsia="Malgun Gothic"/>
            <w:lang w:eastAsia="ko-KR"/>
          </w:rPr>
          <w:t>available)</w:t>
        </w:r>
      </w:ins>
      <w:ins w:id="127" w:author="Qualcomm" w:date="2024-10-18T11:49:00Z">
        <w:r w:rsidRPr="002E5C92">
          <w:rPr>
            <w:rFonts w:eastAsia="Malgun Gothic"/>
            <w:lang w:eastAsia="ko-KR"/>
          </w:rPr>
          <w:t xml:space="preserve"> </w:t>
        </w:r>
      </w:ins>
      <w:ins w:id="128" w:author="Samsung" w:date="2024-10-04T11:58:00Z">
        <w:r w:rsidRPr="002E5C92">
          <w:rPr>
            <w:rFonts w:eastAsia="Malgun Gothic"/>
            <w:lang w:eastAsia="ko-KR"/>
          </w:rPr>
          <w:t>and/or to the remote UE according to the rendering mode</w:t>
        </w:r>
      </w:ins>
      <w:ins w:id="129" w:author="Huawei_r03" w:date="2024-10-17T16:08:00Z">
        <w:r w:rsidRPr="002E5C92">
          <w:rPr>
            <w:rFonts w:eastAsia="Malgun Gothic"/>
            <w:lang w:eastAsia="ko-KR"/>
          </w:rPr>
          <w:t xml:space="preserve"> via application data channel</w:t>
        </w:r>
      </w:ins>
      <w:ins w:id="130" w:author="Huawei_r03" w:date="2024-10-17T16:09:00Z">
        <w:r w:rsidRPr="002E5C92">
          <w:rPr>
            <w:rFonts w:eastAsia="Malgun Gothic"/>
            <w:lang w:eastAsia="ko-KR"/>
          </w:rPr>
          <w:t xml:space="preserve"> if needed</w:t>
        </w:r>
      </w:ins>
      <w:ins w:id="131" w:author="Samsung" w:date="2024-10-04T11:58:00Z">
        <w:r w:rsidRPr="002E5C92">
          <w:rPr>
            <w:rFonts w:eastAsia="Malgun Gothic"/>
            <w:lang w:eastAsia="ko-KR"/>
          </w:rPr>
          <w:t>.</w:t>
        </w:r>
      </w:ins>
    </w:p>
    <w:p w14:paraId="676A5AB8" w14:textId="46F688AC" w:rsidR="008B0708" w:rsidRPr="002E5C92" w:rsidRDefault="00A94447" w:rsidP="00A94447">
      <w:pPr>
        <w:rPr>
          <w:rFonts w:eastAsia="Malgun Gothic"/>
          <w:lang w:eastAsia="ko-KR"/>
        </w:rPr>
      </w:pPr>
      <w:ins w:id="132" w:author="Samsung" w:date="2024-10-04T11:58:00Z">
        <w:r w:rsidRPr="002E5C92">
          <w:rPr>
            <w:rFonts w:eastAsia="Malgun Gothic"/>
            <w:lang w:eastAsia="ko-KR"/>
          </w:rPr>
          <w:t xml:space="preserve">The avatar media is rendered by processing the Avatar Representation with the animation data. </w:t>
        </w:r>
      </w:ins>
    </w:p>
    <w:p w14:paraId="1E97CD70" w14:textId="35DF0372" w:rsidR="00A94447" w:rsidRPr="002E5C92" w:rsidRDefault="008B0708" w:rsidP="008B0708">
      <w:pPr>
        <w:pStyle w:val="B1"/>
        <w:rPr>
          <w:ins w:id="133" w:author="Samsung" w:date="2024-10-04T11:58:00Z"/>
        </w:rPr>
      </w:pPr>
      <w:r w:rsidRPr="002E5C92">
        <w:t>-</w:t>
      </w:r>
      <w:r w:rsidRPr="002E5C92">
        <w:tab/>
      </w:r>
      <w:ins w:id="134" w:author="Samsung" w:date="2024-10-04T11:58:00Z">
        <w:r w:rsidR="00A94447" w:rsidRPr="002E5C92">
          <w:t xml:space="preserve">The avatar media rendering process </w:t>
        </w:r>
      </w:ins>
      <w:ins w:id="135" w:author="Samsung-rev02" w:date="2024-10-18T14:08:00Z">
        <w:r w:rsidR="00786FD9" w:rsidRPr="002E5C92">
          <w:t>may</w:t>
        </w:r>
      </w:ins>
      <w:ins w:id="136" w:author="Qualcomm" w:date="2024-10-18T12:15:00Z">
        <w:r w:rsidR="00EC3528" w:rsidRPr="002E5C92">
          <w:t xml:space="preserve"> be</w:t>
        </w:r>
      </w:ins>
      <w:ins w:id="137" w:author="Samsung" w:date="2024-10-04T11:58:00Z">
        <w:r w:rsidR="00A94447" w:rsidRPr="002E5C92">
          <w:t xml:space="preserve"> performed by the </w:t>
        </w:r>
      </w:ins>
      <w:ins w:id="138" w:author="Qualcomm-1121" w:date="2024-11-21T08:22:00Z">
        <w:r w:rsidR="00E32E2C" w:rsidRPr="002E5C92">
          <w:t>sending</w:t>
        </w:r>
      </w:ins>
      <w:ins w:id="139" w:author="Samsung" w:date="2024-10-04T11:58:00Z">
        <w:r w:rsidR="00A94447" w:rsidRPr="002E5C92">
          <w:t xml:space="preserve"> UE, the </w:t>
        </w:r>
      </w:ins>
      <w:ins w:id="140" w:author="Qualcomm-1121" w:date="2024-11-21T08:22:00Z">
        <w:r w:rsidR="00E32E2C" w:rsidRPr="002E5C92">
          <w:t>receiving</w:t>
        </w:r>
      </w:ins>
      <w:ins w:id="141" w:author="Samsung" w:date="2024-10-04T11:58:00Z">
        <w:r w:rsidR="00A94447" w:rsidRPr="002E5C92">
          <w:t xml:space="preserve"> UE, or the network according to the rendering mode.</w:t>
        </w:r>
      </w:ins>
    </w:p>
    <w:p w14:paraId="40B1142F" w14:textId="390B92C5" w:rsidR="00A94447" w:rsidRPr="000836C4" w:rsidRDefault="00A94447" w:rsidP="00A94447">
      <w:pPr>
        <w:pStyle w:val="B1"/>
        <w:rPr>
          <w:ins w:id="142" w:author="Samsung" w:date="2024-10-04T11:58:00Z"/>
        </w:rPr>
      </w:pPr>
      <w:ins w:id="143" w:author="Samsung" w:date="2024-10-04T11:58:00Z">
        <w:r w:rsidRPr="002E5C92">
          <w:t>-</w:t>
        </w:r>
        <w:r w:rsidRPr="002E5C92">
          <w:tab/>
        </w:r>
      </w:ins>
      <w:ins w:id="144" w:author="Qualcomm" w:date="2024-10-18T11:54:00Z">
        <w:r w:rsidR="008B0708" w:rsidRPr="002E5C92">
          <w:t xml:space="preserve">The </w:t>
        </w:r>
        <w:r w:rsidR="00D44B9F" w:rsidRPr="002E5C92">
          <w:t>animation data</w:t>
        </w:r>
      </w:ins>
      <w:ins w:id="145" w:author="Samsung" w:date="2024-10-04T11:58:00Z">
        <w:r w:rsidRPr="002E5C92">
          <w:t xml:space="preserve"> </w:t>
        </w:r>
      </w:ins>
      <w:ins w:id="146" w:author="Samsung-rev02" w:date="2024-10-18T14:09:00Z">
        <w:r w:rsidR="00786FD9" w:rsidRPr="002E5C92">
          <w:t>may</w:t>
        </w:r>
      </w:ins>
      <w:ins w:id="147" w:author="Qualcomm" w:date="2024-10-18T12:15:00Z">
        <w:r w:rsidR="00EC3528" w:rsidRPr="002E5C92">
          <w:t xml:space="preserve"> be</w:t>
        </w:r>
      </w:ins>
      <w:ins w:id="148" w:author="Samsung" w:date="2024-10-04T11:58:00Z">
        <w:r w:rsidRPr="002E5C92">
          <w:t xml:space="preserve"> generated </w:t>
        </w:r>
      </w:ins>
      <w:ins w:id="149" w:author="Qualcomm" w:date="2024-10-18T11:55:00Z">
        <w:r w:rsidR="00D44B9F" w:rsidRPr="002E5C92">
          <w:t xml:space="preserve">by the </w:t>
        </w:r>
      </w:ins>
      <w:ins w:id="150" w:author="Qualcomm-1121" w:date="2024-11-21T08:23:00Z">
        <w:r w:rsidR="00E32E2C" w:rsidRPr="002E5C92">
          <w:t>sending</w:t>
        </w:r>
      </w:ins>
      <w:ins w:id="151" w:author="Qualcomm" w:date="2024-10-18T11:55:00Z">
        <w:r w:rsidR="00D44B9F" w:rsidRPr="002E5C92">
          <w:t xml:space="preserve"> UE, the </w:t>
        </w:r>
      </w:ins>
      <w:ins w:id="152" w:author="Qualcomm-1121" w:date="2024-11-21T08:23:00Z">
        <w:r w:rsidR="00E32E2C" w:rsidRPr="002E5C92">
          <w:t>receiving</w:t>
        </w:r>
      </w:ins>
      <w:ins w:id="153" w:author="Qualcomm" w:date="2024-10-18T11:55:00Z">
        <w:r w:rsidR="00D44B9F" w:rsidRPr="002E5C92">
          <w:t xml:space="preserve"> UE, or the network </w:t>
        </w:r>
      </w:ins>
      <w:ins w:id="154" w:author="Samsung" w:date="2024-10-04T11:58:00Z">
        <w:r w:rsidRPr="002E5C92">
          <w:t xml:space="preserve">(e.g. </w:t>
        </w:r>
      </w:ins>
      <w:ins w:id="155" w:author="Qualcomm" w:date="2024-10-18T11:56:00Z">
        <w:r w:rsidR="00D44B9F" w:rsidRPr="002E5C92">
          <w:t xml:space="preserve">from </w:t>
        </w:r>
      </w:ins>
      <w:ins w:id="156" w:author="Samsung" w:date="2024-10-04T11:58:00Z">
        <w:r w:rsidRPr="002E5C92">
          <w:t xml:space="preserve">audio, video, and/or metadata such as </w:t>
        </w:r>
      </w:ins>
      <w:ins w:id="157" w:author="samsung-r02" w:date="2024-11-21T10:13:00Z">
        <w:r w:rsidR="00C73D68" w:rsidRPr="002E5C92">
          <w:t>UE sensors collected data</w:t>
        </w:r>
      </w:ins>
      <w:ins w:id="158" w:author="Samsung" w:date="2024-10-04T11:58:00Z">
        <w:r w:rsidRPr="002E5C92">
          <w:t>).</w:t>
        </w:r>
      </w:ins>
    </w:p>
    <w:p w14:paraId="2E828F65" w14:textId="1C8347B3" w:rsidR="00FC7A31" w:rsidRPr="009567A7" w:rsidRDefault="00FC7A31" w:rsidP="00FC7A31">
      <w:pPr>
        <w:pStyle w:val="EditorsNote"/>
        <w:rPr>
          <w:ins w:id="159" w:author="samsung-r03" w:date="2024-11-21T17:28:00Z"/>
        </w:rPr>
      </w:pPr>
      <w:ins w:id="160" w:author="samsung-r03" w:date="2024-11-21T17:28:00Z">
        <w:r w:rsidRPr="00B23370">
          <w:t xml:space="preserve">Editor's </w:t>
        </w:r>
      </w:ins>
      <w:ins w:id="161" w:author="samsung-r3" w:date="2024-11-22T11:09:00Z">
        <w:r w:rsidR="00AF1B84">
          <w:t>N</w:t>
        </w:r>
      </w:ins>
      <w:ins w:id="162" w:author="samsung-r03" w:date="2024-11-21T17:28:00Z">
        <w:r w:rsidRPr="00B23370">
          <w:t>ote:</w:t>
        </w:r>
        <w:r w:rsidRPr="00B23370">
          <w:tab/>
        </w:r>
      </w:ins>
      <w:ins w:id="163" w:author="samsung-r2" w:date="2024-11-22T08:22:00Z">
        <w:r w:rsidR="00D01F59" w:rsidRPr="00B23370">
          <w:t>W</w:t>
        </w:r>
      </w:ins>
      <w:ins w:id="164" w:author="samsung-r03" w:date="2024-11-21T17:28:00Z">
        <w:r w:rsidRPr="00B23370">
          <w:t xml:space="preserve">hether the </w:t>
        </w:r>
      </w:ins>
      <w:ins w:id="165" w:author="samsung-r03" w:date="2024-11-21T17:29:00Z">
        <w:r w:rsidRPr="00B23370">
          <w:t>Avatar Representation can be downloaded through bootstrap data channel is</w:t>
        </w:r>
      </w:ins>
      <w:ins w:id="166" w:author="samsung-r03" w:date="2024-11-21T17:28:00Z">
        <w:r w:rsidRPr="00B23370">
          <w:t xml:space="preserve"> FFS.</w:t>
        </w:r>
      </w:ins>
    </w:p>
    <w:p w14:paraId="163CFFB2" w14:textId="77777777" w:rsidR="00834580" w:rsidRPr="00FC7A31" w:rsidRDefault="00834580" w:rsidP="00A94447">
      <w:pPr>
        <w:pStyle w:val="B1"/>
        <w:ind w:left="0" w:firstLine="0"/>
        <w:rPr>
          <w:ins w:id="167" w:author="DongYeon Kim" w:date="2024-10-18T14:54:00Z"/>
          <w:rFonts w:eastAsia="Malgun Gothic"/>
          <w:lang w:eastAsia="ko-KR"/>
        </w:rPr>
      </w:pPr>
    </w:p>
    <w:p w14:paraId="13155FD7" w14:textId="49A89A1D" w:rsidR="00F01539" w:rsidRPr="00F01539" w:rsidRDefault="00F01539" w:rsidP="00F01539">
      <w:pPr>
        <w:pStyle w:val="Heading2"/>
        <w:rPr>
          <w:ins w:id="168" w:author="DongYeon Kim" w:date="2024-10-18T14:54:00Z"/>
          <w:rFonts w:eastAsia="Malgun Gothic"/>
          <w:lang w:eastAsia="ko-KR"/>
        </w:rPr>
      </w:pPr>
      <w:ins w:id="169" w:author="DongYeon Kim" w:date="2024-10-18T14:54:00Z">
        <w:r w:rsidRPr="000836C4">
          <w:t>AC.</w:t>
        </w:r>
        <w:r w:rsidRPr="00165A9B">
          <w:rPr>
            <w:highlight w:val="yellow"/>
          </w:rPr>
          <w:t>X</w:t>
        </w:r>
        <w:r w:rsidRPr="000836C4">
          <w:t>.</w:t>
        </w:r>
        <w:r>
          <w:rPr>
            <w:rFonts w:eastAsia="Malgun Gothic" w:hint="eastAsia"/>
            <w:lang w:eastAsia="ko-KR"/>
          </w:rPr>
          <w:t>2</w:t>
        </w:r>
        <w:r w:rsidRPr="000836C4">
          <w:tab/>
        </w:r>
        <w:r>
          <w:rPr>
            <w:rFonts w:eastAsia="Malgun Gothic" w:hint="eastAsia"/>
            <w:lang w:eastAsia="ko-KR"/>
          </w:rPr>
          <w:t>Architecture</w:t>
        </w:r>
      </w:ins>
    </w:p>
    <w:p w14:paraId="3832895E" w14:textId="2D769F69" w:rsidR="00A94447" w:rsidDel="00540F63" w:rsidRDefault="00A94447" w:rsidP="00F03C50">
      <w:pPr>
        <w:rPr>
          <w:ins w:id="170" w:author="Samsung-rev02" w:date="2024-10-17T12:43:00Z"/>
          <w:del w:id="171" w:author="Samsung-rev01" w:date="2024-10-17T18:32:00Z"/>
        </w:rPr>
      </w:pPr>
      <w:bookmarkStart w:id="172" w:name="_CRAC_9_2"/>
      <w:bookmarkEnd w:id="172"/>
    </w:p>
    <w:p w14:paraId="589C0D63" w14:textId="651964C9" w:rsidR="00BB407E" w:rsidRDefault="0076603D" w:rsidP="00A94447">
      <w:pPr>
        <w:pStyle w:val="TH"/>
        <w:rPr>
          <w:ins w:id="173" w:author="samsung-r01" w:date="2024-11-18T21:34:00Z"/>
        </w:rPr>
      </w:pPr>
      <w:ins w:id="174" w:author="samsung-r01" w:date="2024-11-20T01:41:00Z">
        <w:r>
          <w:object w:dxaOrig="9907" w:dyaOrig="7748" w14:anchorId="01606C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376.3pt" o:ole="">
              <v:imagedata r:id="rId15" o:title=""/>
            </v:shape>
            <o:OLEObject Type="Embed" ProgID="Visio.Drawing.15" ShapeID="_x0000_i1025" DrawAspect="Content" ObjectID="_1794030509" r:id="rId16"/>
          </w:object>
        </w:r>
      </w:ins>
    </w:p>
    <w:p w14:paraId="05CCA6C1" w14:textId="77777777" w:rsidR="00A94447" w:rsidRDefault="00A94447" w:rsidP="00A94447">
      <w:pPr>
        <w:pStyle w:val="TF"/>
        <w:rPr>
          <w:ins w:id="175" w:author="Samsung" w:date="2024-10-04T11:58:00Z"/>
        </w:rPr>
      </w:pPr>
      <w:bookmarkStart w:id="176" w:name="_CRFigureAC_9_21"/>
      <w:ins w:id="177" w:author="Samsung" w:date="2024-10-04T11:58:00Z">
        <w:r>
          <w:t xml:space="preserve">Figure </w:t>
        </w:r>
        <w:bookmarkEnd w:id="176"/>
        <w:r>
          <w:t>AC.</w:t>
        </w:r>
        <w:r w:rsidRPr="00065B02">
          <w:rPr>
            <w:highlight w:val="yellow"/>
          </w:rPr>
          <w:t>X</w:t>
        </w:r>
        <w:r>
          <w:t>.2-1: Architecture to support Avatar communication</w:t>
        </w:r>
      </w:ins>
    </w:p>
    <w:p w14:paraId="1725F828" w14:textId="77777777" w:rsidR="00A94447" w:rsidRPr="005017C6" w:rsidRDefault="00A94447" w:rsidP="00A94447">
      <w:pPr>
        <w:rPr>
          <w:ins w:id="178" w:author="Samsung" w:date="2024-10-04T11:58:00Z"/>
        </w:rPr>
      </w:pPr>
      <w:ins w:id="179" w:author="Samsung" w:date="2024-10-04T11:58:00Z">
        <w:r w:rsidRPr="005017C6">
          <w:t>To support Avatar communication, the data channel architecture and functions described in clause AC.2 is enhanced as below:</w:t>
        </w:r>
      </w:ins>
    </w:p>
    <w:p w14:paraId="26ADD94B" w14:textId="77777777" w:rsidR="00A94447" w:rsidRPr="005017C6" w:rsidRDefault="00A94447" w:rsidP="00A94447">
      <w:pPr>
        <w:rPr>
          <w:ins w:id="180" w:author="Samsung" w:date="2024-10-04T11:58:00Z"/>
          <w:rFonts w:eastAsia="Malgun Gothic"/>
          <w:lang w:eastAsia="ko-KR"/>
        </w:rPr>
      </w:pPr>
      <w:ins w:id="181" w:author="Samsung" w:date="2024-10-04T11:58:00Z">
        <w:r w:rsidRPr="005017C6">
          <w:rPr>
            <w:rFonts w:eastAsia="Malgun Gothic" w:hint="eastAsia"/>
            <w:lang w:eastAsia="ko-KR"/>
          </w:rPr>
          <w:t>Base Avatar Repository (BAR):</w:t>
        </w:r>
      </w:ins>
    </w:p>
    <w:p w14:paraId="7675E603" w14:textId="76B89EE0" w:rsidR="00A94447" w:rsidRPr="005017C6" w:rsidRDefault="00A94447" w:rsidP="00A94447">
      <w:pPr>
        <w:pStyle w:val="B1"/>
        <w:rPr>
          <w:ins w:id="182" w:author="Samsung" w:date="2024-10-04T11:58:00Z"/>
        </w:rPr>
      </w:pPr>
      <w:ins w:id="183" w:author="Samsung" w:date="2024-10-04T11:58:00Z">
        <w:r w:rsidRPr="005017C6">
          <w:t>-</w:t>
        </w:r>
        <w:r w:rsidRPr="005017C6">
          <w:tab/>
          <w:t>The BAR stores Avatar Represenation</w:t>
        </w:r>
      </w:ins>
      <w:ins w:id="184" w:author="samsung-r02" w:date="2024-11-21T10:16:00Z">
        <w:r w:rsidR="00C73D68" w:rsidRPr="005017C6">
          <w:t>,</w:t>
        </w:r>
      </w:ins>
      <w:ins w:id="185" w:author="Samsung" w:date="2024-10-04T11:58:00Z">
        <w:r w:rsidRPr="005017C6">
          <w:t xml:space="preserve"> its Avatar ID</w:t>
        </w:r>
      </w:ins>
      <w:ins w:id="186" w:author="samsung-r02" w:date="2024-11-21T10:16:00Z">
        <w:r w:rsidR="00C73D68" w:rsidRPr="005017C6">
          <w:t xml:space="preserve">, and </w:t>
        </w:r>
        <w:r w:rsidR="0090752A" w:rsidRPr="005017C6">
          <w:t xml:space="preserve">the associated information </w:t>
        </w:r>
      </w:ins>
      <w:ins w:id="187" w:author="samsung-r02" w:date="2024-11-21T10:17:00Z">
        <w:r w:rsidR="0090752A" w:rsidRPr="005017C6">
          <w:t>as described in clause AC.</w:t>
        </w:r>
        <w:r w:rsidR="0090752A" w:rsidRPr="005017C6">
          <w:rPr>
            <w:highlight w:val="yellow"/>
          </w:rPr>
          <w:t>X</w:t>
        </w:r>
        <w:r w:rsidR="0090752A" w:rsidRPr="005017C6">
          <w:t>.1</w:t>
        </w:r>
      </w:ins>
      <w:ins w:id="188" w:author="Samsung" w:date="2024-10-04T11:58:00Z">
        <w:r w:rsidRPr="005017C6">
          <w:t>. One or more Avatar Representation(s)</w:t>
        </w:r>
      </w:ins>
      <w:ins w:id="189" w:author="Qualcomm-1121" w:date="2024-11-21T08:31:00Z">
        <w:r w:rsidR="00F373E4" w:rsidRPr="005017C6">
          <w:t>,</w:t>
        </w:r>
      </w:ins>
      <w:ins w:id="190" w:author="Samsung" w:date="2024-10-04T11:58:00Z">
        <w:r w:rsidRPr="005017C6">
          <w:t xml:space="preserve"> is stored for a user, and each Avatar Representation</w:t>
        </w:r>
      </w:ins>
      <w:ins w:id="191" w:author="samsung-r02" w:date="2024-11-21T10:29:00Z">
        <w:r w:rsidR="00A05D52" w:rsidRPr="005017C6">
          <w:t xml:space="preserve"> </w:t>
        </w:r>
      </w:ins>
      <w:ins w:id="192" w:author="Samsung" w:date="2024-10-04T11:58:00Z">
        <w:r w:rsidRPr="005017C6">
          <w:t>is identified with Avatar ID.</w:t>
        </w:r>
      </w:ins>
    </w:p>
    <w:p w14:paraId="24060424" w14:textId="38123297" w:rsidR="00A94447" w:rsidRPr="005017C6" w:rsidRDefault="00A94447" w:rsidP="00A94447">
      <w:pPr>
        <w:pStyle w:val="B1"/>
        <w:rPr>
          <w:ins w:id="193" w:author="Samsung" w:date="2024-10-04T11:58:00Z"/>
        </w:rPr>
      </w:pPr>
      <w:ins w:id="194" w:author="Samsung" w:date="2024-10-04T11:58:00Z">
        <w:r w:rsidRPr="005017C6">
          <w:t>-</w:t>
        </w:r>
        <w:r w:rsidRPr="005017C6">
          <w:tab/>
          <w:t xml:space="preserve">The BAR </w:t>
        </w:r>
      </w:ins>
      <w:ins w:id="195" w:author="Qualcomm" w:date="2024-10-18T11:59:00Z">
        <w:r w:rsidR="00A56248" w:rsidRPr="005017C6">
          <w:t xml:space="preserve">may </w:t>
        </w:r>
      </w:ins>
      <w:ins w:id="196" w:author="Samsung" w:date="2024-10-04T11:58:00Z">
        <w:r w:rsidRPr="005017C6">
          <w:t xml:space="preserve">provide Avatar ID List to the </w:t>
        </w:r>
      </w:ins>
      <w:ins w:id="197" w:author="Samsung-rev01" w:date="2024-10-17T12:47:00Z">
        <w:r w:rsidR="00F64999" w:rsidRPr="005017C6">
          <w:t>DC Application Server</w:t>
        </w:r>
      </w:ins>
      <w:ins w:id="198" w:author="Qualcomm" w:date="2024-10-18T12:01:00Z">
        <w:r w:rsidR="00F2169A" w:rsidRPr="005017C6">
          <w:t xml:space="preserve">, </w:t>
        </w:r>
        <w:r w:rsidR="00193AAA" w:rsidRPr="005017C6">
          <w:t>and the DC Application Server may further provide</w:t>
        </w:r>
        <w:r w:rsidR="004E3F4B" w:rsidRPr="005017C6">
          <w:t xml:space="preserve"> to DCSF</w:t>
        </w:r>
      </w:ins>
      <w:ins w:id="199" w:author="Samsung" w:date="2024-10-04T11:58:00Z">
        <w:r w:rsidRPr="005017C6">
          <w:t xml:space="preserve">. </w:t>
        </w:r>
      </w:ins>
    </w:p>
    <w:p w14:paraId="15D9A715" w14:textId="2DDACC33" w:rsidR="00A94447" w:rsidRPr="005017C6" w:rsidRDefault="00A94447" w:rsidP="00A94447">
      <w:pPr>
        <w:pStyle w:val="B1"/>
        <w:rPr>
          <w:ins w:id="200" w:author="Samsung" w:date="2024-10-04T11:58:00Z"/>
        </w:rPr>
      </w:pPr>
      <w:ins w:id="201" w:author="Samsung" w:date="2024-10-04T11:58:00Z">
        <w:r w:rsidRPr="005017C6">
          <w:t>-</w:t>
        </w:r>
        <w:r w:rsidRPr="005017C6">
          <w:tab/>
          <w:t xml:space="preserve">The BAR </w:t>
        </w:r>
      </w:ins>
      <w:ins w:id="202" w:author="Qualcomm-1121" w:date="2024-11-21T09:01:00Z">
        <w:r w:rsidR="006148AF" w:rsidRPr="005017C6">
          <w:t>provi</w:t>
        </w:r>
      </w:ins>
      <w:ins w:id="203" w:author="Qualcomm-1121" w:date="2024-11-21T09:02:00Z">
        <w:r w:rsidR="006148AF" w:rsidRPr="005017C6">
          <w:t xml:space="preserve">des </w:t>
        </w:r>
      </w:ins>
      <w:ins w:id="204" w:author="Samsung" w:date="2024-10-04T11:58:00Z">
        <w:r w:rsidRPr="005017C6">
          <w:t xml:space="preserve">Avatar Representation </w:t>
        </w:r>
      </w:ins>
      <w:ins w:id="205" w:author="Qualcomm-1121" w:date="2024-11-21T09:02:00Z">
        <w:r w:rsidR="00DE2701" w:rsidRPr="005017C6">
          <w:t xml:space="preserve">and </w:t>
        </w:r>
      </w:ins>
      <w:ins w:id="206" w:author="samsung-r02" w:date="2024-11-21T10:29:00Z">
        <w:r w:rsidR="00A05D52" w:rsidRPr="005017C6">
          <w:t>the associated information</w:t>
        </w:r>
      </w:ins>
      <w:ins w:id="207" w:author="Qualcomm-1121" w:date="2024-11-21T09:02:00Z">
        <w:r w:rsidR="00DE2701" w:rsidRPr="005017C6">
          <w:t xml:space="preserve"> </w:t>
        </w:r>
      </w:ins>
      <w:ins w:id="208" w:author="Samsung" w:date="2024-10-04T11:58:00Z">
        <w:r w:rsidRPr="005017C6">
          <w:t>to the MF</w:t>
        </w:r>
      </w:ins>
      <w:ins w:id="209" w:author="Samsung-rev01" w:date="2024-10-17T12:47:00Z">
        <w:r w:rsidR="00F64999" w:rsidRPr="005017C6">
          <w:t xml:space="preserve"> </w:t>
        </w:r>
      </w:ins>
      <w:ins w:id="210" w:author="Samsung-rev01" w:date="2024-10-17T19:20:00Z">
        <w:r w:rsidR="00046CA2" w:rsidRPr="005017C6">
          <w:t>directly</w:t>
        </w:r>
      </w:ins>
      <w:ins w:id="211" w:author="Qualcomm-1121" w:date="2024-11-21T08:34:00Z">
        <w:r w:rsidR="002D65F3" w:rsidRPr="005017C6">
          <w:t xml:space="preserve"> or </w:t>
        </w:r>
      </w:ins>
      <w:ins w:id="212" w:author="samsung-r01" w:date="2024-11-18T21:35:00Z">
        <w:r w:rsidR="003260E8" w:rsidRPr="005017C6">
          <w:t xml:space="preserve">after </w:t>
        </w:r>
      </w:ins>
      <w:ins w:id="213" w:author="Qualcomm-1121" w:date="2024-11-21T08:34:00Z">
        <w:r w:rsidR="002D65F3" w:rsidRPr="005017C6">
          <w:t xml:space="preserve">URL </w:t>
        </w:r>
      </w:ins>
      <w:ins w:id="214" w:author="samsung-r01" w:date="2024-11-18T21:35:00Z">
        <w:r w:rsidR="003260E8" w:rsidRPr="005017C6">
          <w:t>redirection from the DC AS</w:t>
        </w:r>
      </w:ins>
      <w:ins w:id="215" w:author="Samsung" w:date="2024-10-04T11:58:00Z">
        <w:r w:rsidRPr="005017C6">
          <w:t xml:space="preserve">. </w:t>
        </w:r>
      </w:ins>
    </w:p>
    <w:p w14:paraId="3BB92BA9" w14:textId="77777777" w:rsidR="00A94447" w:rsidRPr="005017C6" w:rsidRDefault="00A94447" w:rsidP="00A94447">
      <w:pPr>
        <w:rPr>
          <w:ins w:id="216" w:author="Samsung" w:date="2024-10-04T11:58:00Z"/>
          <w:rFonts w:eastAsia="Malgun Gothic"/>
          <w:lang w:eastAsia="ko-KR"/>
        </w:rPr>
      </w:pPr>
      <w:ins w:id="217" w:author="Samsung" w:date="2024-10-04T11:58:00Z">
        <w:r w:rsidRPr="005017C6">
          <w:rPr>
            <w:rFonts w:eastAsia="Malgun Gothic"/>
            <w:lang w:eastAsia="ko-KR"/>
          </w:rPr>
          <w:t>DCSF</w:t>
        </w:r>
        <w:r w:rsidRPr="005017C6">
          <w:rPr>
            <w:rFonts w:eastAsia="Malgun Gothic" w:hint="eastAsia"/>
            <w:lang w:eastAsia="ko-KR"/>
          </w:rPr>
          <w:t>:</w:t>
        </w:r>
      </w:ins>
    </w:p>
    <w:p w14:paraId="228B0E60" w14:textId="3DD892E0" w:rsidR="003260E8" w:rsidRPr="005017C6" w:rsidRDefault="003260E8" w:rsidP="003260E8">
      <w:pPr>
        <w:pStyle w:val="B1"/>
        <w:rPr>
          <w:ins w:id="218" w:author="samsung-r01" w:date="2024-11-18T21:36:00Z"/>
        </w:rPr>
      </w:pPr>
      <w:ins w:id="219" w:author="samsung-r01" w:date="2024-11-18T21:36:00Z">
        <w:r w:rsidRPr="005017C6">
          <w:t>-</w:t>
        </w:r>
        <w:r w:rsidRPr="005017C6">
          <w:tab/>
        </w:r>
      </w:ins>
      <w:ins w:id="220" w:author="Qualcomm-1121" w:date="2024-11-21T09:05:00Z">
        <w:r w:rsidR="003B4797" w:rsidRPr="005017C6">
          <w:t>If</w:t>
        </w:r>
      </w:ins>
      <w:ins w:id="221" w:author="Qualcomm-1121" w:date="2024-11-21T09:06:00Z">
        <w:r w:rsidR="003B4797" w:rsidRPr="005017C6">
          <w:t xml:space="preserve"> the Avatar ID List</w:t>
        </w:r>
        <w:r w:rsidR="008361BD" w:rsidRPr="005017C6">
          <w:t xml:space="preserve"> is</w:t>
        </w:r>
      </w:ins>
      <w:ins w:id="222" w:author="Qualcomm-1121" w:date="2024-11-21T09:05:00Z">
        <w:r w:rsidR="003B4797" w:rsidRPr="005017C6">
          <w:t xml:space="preserve"> </w:t>
        </w:r>
      </w:ins>
      <w:ins w:id="223" w:author="samsung-r2" w:date="2024-11-22T04:53:00Z">
        <w:r w:rsidR="00DC4F90" w:rsidRPr="005017C6">
          <w:t>downloaded</w:t>
        </w:r>
      </w:ins>
      <w:ins w:id="224" w:author="Qualcomm-1121" w:date="2024-11-21T09:05:00Z">
        <w:r w:rsidR="003B4797" w:rsidRPr="005017C6">
          <w:t xml:space="preserve"> through bootstrap data channel</w:t>
        </w:r>
      </w:ins>
      <w:ins w:id="225" w:author="Qualcomm-1121" w:date="2024-11-21T09:06:00Z">
        <w:r w:rsidR="008361BD" w:rsidRPr="005017C6">
          <w:t>,</w:t>
        </w:r>
      </w:ins>
      <w:ins w:id="226" w:author="Qualcomm-1121" w:date="2024-11-21T09:05:00Z">
        <w:r w:rsidR="003B4797" w:rsidRPr="005017C6">
          <w:t xml:space="preserve"> </w:t>
        </w:r>
      </w:ins>
      <w:ins w:id="227" w:author="Qualcomm-1121" w:date="2024-11-21T09:06:00Z">
        <w:r w:rsidR="008361BD" w:rsidRPr="005017C6">
          <w:t>t</w:t>
        </w:r>
      </w:ins>
      <w:ins w:id="228" w:author="samsung-r01" w:date="2024-11-18T21:36:00Z">
        <w:r w:rsidRPr="005017C6">
          <w:t xml:space="preserve">he DCSF may fetch the Avatar ID List from the DC AS, and send to MF via MDC1. </w:t>
        </w:r>
      </w:ins>
    </w:p>
    <w:p w14:paraId="7A47BE4F" w14:textId="77777777" w:rsidR="00A94447" w:rsidRPr="005017C6" w:rsidRDefault="00A94447" w:rsidP="00A94447">
      <w:pPr>
        <w:rPr>
          <w:ins w:id="229" w:author="Samsung" w:date="2024-10-04T11:58:00Z"/>
        </w:rPr>
      </w:pPr>
      <w:ins w:id="230" w:author="Samsung" w:date="2024-10-04T11:58:00Z">
        <w:r w:rsidRPr="005017C6">
          <w:t>MF:</w:t>
        </w:r>
      </w:ins>
    </w:p>
    <w:p w14:paraId="47C49E54" w14:textId="7832068A" w:rsidR="00F50476" w:rsidRPr="005017C6" w:rsidRDefault="00A94447" w:rsidP="00A94447">
      <w:pPr>
        <w:pStyle w:val="B1"/>
        <w:rPr>
          <w:ins w:id="231" w:author="Samsung" w:date="2024-10-04T11:58:00Z"/>
        </w:rPr>
      </w:pPr>
      <w:ins w:id="232" w:author="Samsung" w:date="2024-10-04T11:58:00Z">
        <w:r w:rsidRPr="005017C6">
          <w:t>-</w:t>
        </w:r>
        <w:r w:rsidRPr="005017C6">
          <w:tab/>
          <w:t xml:space="preserve">The MF </w:t>
        </w:r>
      </w:ins>
      <w:ins w:id="233" w:author="Qualcomm-1121" w:date="2024-11-21T09:08:00Z">
        <w:r w:rsidR="00D70545" w:rsidRPr="005017C6">
          <w:t xml:space="preserve">supports </w:t>
        </w:r>
      </w:ins>
      <w:ins w:id="234" w:author="Qualcomm-1121" w:date="2024-11-21T09:12:00Z">
        <w:r w:rsidR="0008337C" w:rsidRPr="005017C6">
          <w:t xml:space="preserve">the UE </w:t>
        </w:r>
      </w:ins>
      <w:ins w:id="235" w:author="Qualcomm-1121" w:date="2024-11-21T09:08:00Z">
        <w:r w:rsidR="00D70545" w:rsidRPr="005017C6">
          <w:t xml:space="preserve">downloading </w:t>
        </w:r>
      </w:ins>
      <w:ins w:id="236" w:author="Samsung-rev02" w:date="2024-10-18T12:16:00Z">
        <w:r w:rsidR="009B44D7" w:rsidRPr="005017C6">
          <w:t xml:space="preserve">the Avatar </w:t>
        </w:r>
      </w:ins>
      <w:ins w:id="237" w:author="Samsung-rev02" w:date="2024-10-18T14:17:00Z">
        <w:r w:rsidR="00834580" w:rsidRPr="005017C6">
          <w:t xml:space="preserve">ID </w:t>
        </w:r>
      </w:ins>
      <w:ins w:id="238" w:author="Samsung-rev02" w:date="2024-10-18T12:16:00Z">
        <w:r w:rsidR="009B44D7" w:rsidRPr="005017C6">
          <w:t>List</w:t>
        </w:r>
      </w:ins>
      <w:ins w:id="239" w:author="samsung-r02" w:date="2024-11-21T10:33:00Z">
        <w:r w:rsidR="00A05D52" w:rsidRPr="005017C6">
          <w:t xml:space="preserve"> and associated information</w:t>
        </w:r>
      </w:ins>
      <w:ins w:id="240" w:author="Samsung" w:date="2024-10-04T11:58:00Z">
        <w:r w:rsidRPr="005017C6">
          <w:t xml:space="preserve"> through bootstrap data channel</w:t>
        </w:r>
      </w:ins>
      <w:ins w:id="241" w:author="Samsung-rev02" w:date="2024-10-18T12:16:00Z">
        <w:r w:rsidR="009B44D7" w:rsidRPr="005017C6">
          <w:t xml:space="preserve"> or application data channel</w:t>
        </w:r>
      </w:ins>
      <w:ins w:id="242" w:author="Samsung" w:date="2024-10-04T11:58:00Z">
        <w:r w:rsidRPr="005017C6">
          <w:t>.</w:t>
        </w:r>
      </w:ins>
    </w:p>
    <w:p w14:paraId="5B26A32F" w14:textId="3A216C21" w:rsidR="00A94447" w:rsidRDefault="00A94447" w:rsidP="00A94447">
      <w:pPr>
        <w:pStyle w:val="B1"/>
        <w:rPr>
          <w:ins w:id="243" w:author="samsung-r03" w:date="2024-11-21T17:37:00Z"/>
        </w:rPr>
      </w:pPr>
      <w:ins w:id="244" w:author="Samsung" w:date="2024-10-04T11:58:00Z">
        <w:r w:rsidRPr="005017C6">
          <w:t>-</w:t>
        </w:r>
        <w:r w:rsidRPr="005017C6">
          <w:tab/>
          <w:t xml:space="preserve">The MF </w:t>
        </w:r>
      </w:ins>
      <w:ins w:id="245" w:author="Qualcomm-1121" w:date="2024-11-21T09:10:00Z">
        <w:r w:rsidR="00DF3402" w:rsidRPr="005017C6">
          <w:t xml:space="preserve">supports </w:t>
        </w:r>
      </w:ins>
      <w:ins w:id="246" w:author="Qualcomm-1121" w:date="2024-11-21T09:13:00Z">
        <w:r w:rsidR="002E3E29" w:rsidRPr="005017C6">
          <w:t xml:space="preserve">the UE </w:t>
        </w:r>
      </w:ins>
      <w:ins w:id="247" w:author="Qualcomm-1121" w:date="2024-11-21T09:12:00Z">
        <w:r w:rsidR="002D4F4A" w:rsidRPr="005017C6">
          <w:t>downlaoding</w:t>
        </w:r>
      </w:ins>
      <w:ins w:id="248" w:author="samsung-r01" w:date="2024-11-20T02:12:00Z">
        <w:r w:rsidR="00265EE4" w:rsidRPr="005017C6">
          <w:t xml:space="preserve"> the Avatar Representation through bootstrap data channel or application data channel</w:t>
        </w:r>
      </w:ins>
      <w:ins w:id="249" w:author="Samsung-rev01" w:date="2024-10-17T12:55:00Z">
        <w:r w:rsidR="00DF31D4" w:rsidRPr="005017C6">
          <w:t>.</w:t>
        </w:r>
      </w:ins>
    </w:p>
    <w:p w14:paraId="2626C7A1" w14:textId="3F77F9C2" w:rsidR="001202B4" w:rsidRPr="00165A9B" w:rsidRDefault="001202B4" w:rsidP="00A94447">
      <w:pPr>
        <w:pStyle w:val="B1"/>
        <w:rPr>
          <w:ins w:id="250" w:author="Samsung" w:date="2024-10-04T11:58:00Z"/>
        </w:rPr>
      </w:pPr>
      <w:ins w:id="251" w:author="samsung-r03" w:date="2024-11-21T17:37:00Z">
        <w:r w:rsidRPr="005017C6">
          <w:lastRenderedPageBreak/>
          <w:t>-</w:t>
        </w:r>
        <w:r w:rsidRPr="005017C6">
          <w:tab/>
          <w:t xml:space="preserve">The MF may retrieve the Avatar Representation and the associated information from </w:t>
        </w:r>
      </w:ins>
      <w:ins w:id="252" w:author="samsung-r03" w:date="2024-11-21T17:38:00Z">
        <w:r w:rsidRPr="005017C6">
          <w:t>BAR via MDC2</w:t>
        </w:r>
      </w:ins>
    </w:p>
    <w:p w14:paraId="744F2055" w14:textId="2C3E80EF" w:rsidR="00A94447" w:rsidRPr="00165A9B" w:rsidRDefault="00A94447" w:rsidP="00A94447">
      <w:pPr>
        <w:pStyle w:val="B1"/>
        <w:rPr>
          <w:ins w:id="253" w:author="Samsung" w:date="2024-10-04T11:58:00Z"/>
        </w:rPr>
      </w:pPr>
      <w:ins w:id="254" w:author="Samsung" w:date="2024-10-04T11:58:00Z">
        <w:r w:rsidRPr="005017C6">
          <w:t>-</w:t>
        </w:r>
        <w:r w:rsidRPr="005017C6">
          <w:tab/>
          <w:t xml:space="preserve">The MF </w:t>
        </w:r>
      </w:ins>
      <w:ins w:id="255" w:author="samsung-r01" w:date="2024-11-18T21:36:00Z">
        <w:r w:rsidR="003260E8" w:rsidRPr="005017C6">
          <w:t>may support</w:t>
        </w:r>
      </w:ins>
      <w:ins w:id="256" w:author="Samsung" w:date="2024-10-04T11:58:00Z">
        <w:del w:id="257" w:author="samsung-r01" w:date="2024-11-18T21:36:00Z">
          <w:r w:rsidRPr="005017C6" w:rsidDel="003260E8">
            <w:delText>supports</w:delText>
          </w:r>
        </w:del>
        <w:r w:rsidRPr="005017C6">
          <w:t xml:space="preserve"> Avatar media processing</w:t>
        </w:r>
      </w:ins>
      <w:ins w:id="258" w:author="Huawei_r03" w:date="2024-10-17T16:57:00Z">
        <w:r w:rsidR="00875F7C" w:rsidRPr="005017C6">
          <w:t xml:space="preserve"> and transcoding (e.g.</w:t>
        </w:r>
        <w:r w:rsidR="00BC5BAC" w:rsidRPr="005017C6">
          <w:t xml:space="preserve"> ASR/TTS)</w:t>
        </w:r>
      </w:ins>
      <w:ins w:id="259" w:author="Samsung" w:date="2024-10-04T11:58:00Z">
        <w:r w:rsidRPr="005017C6">
          <w:t>.</w:t>
        </w:r>
        <w:r w:rsidRPr="00165A9B">
          <w:t xml:space="preserve"> </w:t>
        </w:r>
      </w:ins>
    </w:p>
    <w:p w14:paraId="1A984A0D" w14:textId="77777777" w:rsidR="00A94447" w:rsidRPr="00AE1987" w:rsidRDefault="00A94447" w:rsidP="00A94447">
      <w:pPr>
        <w:rPr>
          <w:ins w:id="260" w:author="Samsung" w:date="2024-10-04T11:58:00Z"/>
        </w:rPr>
      </w:pPr>
      <w:ins w:id="261" w:author="Samsung" w:date="2024-10-04T11:58:00Z">
        <w:r w:rsidRPr="00AE1987">
          <w:t>DC AS:</w:t>
        </w:r>
      </w:ins>
    </w:p>
    <w:p w14:paraId="6674E6DA" w14:textId="6A79076A" w:rsidR="007A3206" w:rsidRPr="00AE1987" w:rsidRDefault="007A3206" w:rsidP="007A3206">
      <w:pPr>
        <w:pStyle w:val="B1"/>
        <w:rPr>
          <w:ins w:id="262" w:author="samsung-r01" w:date="2024-11-20T02:42:00Z"/>
        </w:rPr>
      </w:pPr>
      <w:ins w:id="263" w:author="samsung-r01" w:date="2024-11-20T02:42:00Z">
        <w:r w:rsidRPr="00AE1987">
          <w:t>-</w:t>
        </w:r>
        <w:r w:rsidRPr="00AE1987">
          <w:tab/>
          <w:t xml:space="preserve">The DC AS </w:t>
        </w:r>
      </w:ins>
      <w:ins w:id="264" w:author="samsung-r03" w:date="2024-11-21T16:11:00Z">
        <w:r w:rsidR="008716C0" w:rsidRPr="00AE1987">
          <w:t>may provide</w:t>
        </w:r>
      </w:ins>
      <w:ins w:id="265" w:author="samsung-r01" w:date="2024-11-20T02:42:00Z">
        <w:r w:rsidRPr="00AE1987">
          <w:t xml:space="preserve"> the DC AS URL(s) to DCSF via DC3/N33 or DC4 for </w:t>
        </w:r>
      </w:ins>
      <w:ins w:id="266" w:author="samsung-r2" w:date="2024-11-22T04:53:00Z">
        <w:r w:rsidR="00DC4F90" w:rsidRPr="00AE1987">
          <w:t>downloading</w:t>
        </w:r>
      </w:ins>
      <w:ins w:id="267" w:author="samsung-r01" w:date="2024-11-20T02:42:00Z">
        <w:r w:rsidRPr="00AE1987">
          <w:t xml:space="preserve"> of Avatar ID List through bootstrap data channel.</w:t>
        </w:r>
      </w:ins>
    </w:p>
    <w:p w14:paraId="7536FAA5" w14:textId="4B16F5A8" w:rsidR="00D27B92" w:rsidRPr="00AE1987" w:rsidRDefault="00FB4465" w:rsidP="00A94447">
      <w:pPr>
        <w:pStyle w:val="B1"/>
        <w:rPr>
          <w:ins w:id="268" w:author="samsung-r01" w:date="2024-11-20T02:07:00Z"/>
        </w:rPr>
      </w:pPr>
      <w:ins w:id="269" w:author="Samsung-rev01" w:date="2024-10-17T13:07:00Z">
        <w:r w:rsidRPr="00AE1987">
          <w:t>-</w:t>
        </w:r>
        <w:r w:rsidRPr="00AE1987">
          <w:tab/>
          <w:t xml:space="preserve">The DC AS retrieves the Avatar </w:t>
        </w:r>
      </w:ins>
      <w:ins w:id="270" w:author="Samsung-rev02" w:date="2024-10-18T14:17:00Z">
        <w:r w:rsidR="00834580" w:rsidRPr="00AE1987">
          <w:t>ID</w:t>
        </w:r>
      </w:ins>
      <w:ins w:id="271" w:author="DongYeon Kim" w:date="2024-10-18T14:57:00Z">
        <w:r w:rsidR="00165A9B" w:rsidRPr="00AE1987">
          <w:rPr>
            <w:rFonts w:eastAsia="Malgun Gothic" w:hint="eastAsia"/>
            <w:lang w:eastAsia="ko-KR"/>
          </w:rPr>
          <w:t xml:space="preserve"> </w:t>
        </w:r>
      </w:ins>
      <w:ins w:id="272" w:author="Samsung-rev01" w:date="2024-10-17T13:07:00Z">
        <w:r w:rsidRPr="00AE1987">
          <w:t>List from BAR</w:t>
        </w:r>
      </w:ins>
      <w:ins w:id="273" w:author="Qualcomm-1121" w:date="2024-11-21T09:19:00Z">
        <w:r w:rsidR="00A36A83" w:rsidRPr="00AE1987">
          <w:t>(s)</w:t>
        </w:r>
      </w:ins>
      <w:ins w:id="274" w:author="Samsung-rev01" w:date="2024-10-17T13:07:00Z">
        <w:r w:rsidRPr="00AE1987">
          <w:t xml:space="preserve"> </w:t>
        </w:r>
      </w:ins>
      <w:ins w:id="275" w:author="samsung-r01" w:date="2024-11-20T02:07:00Z">
        <w:r w:rsidR="00D27B92" w:rsidRPr="00AE1987">
          <w:t>via MDC</w:t>
        </w:r>
      </w:ins>
      <w:ins w:id="276" w:author="samsung-r02" w:date="2024-11-21T10:41:00Z">
        <w:r w:rsidR="0076603D" w:rsidRPr="00AE1987">
          <w:t>2</w:t>
        </w:r>
      </w:ins>
      <w:ins w:id="277" w:author="samsung-r01" w:date="2024-11-20T02:07:00Z">
        <w:r w:rsidR="00D27B92" w:rsidRPr="00AE1987">
          <w:t>.</w:t>
        </w:r>
      </w:ins>
    </w:p>
    <w:p w14:paraId="4749FC9E" w14:textId="7AA5969E" w:rsidR="00D27B92" w:rsidRPr="00AE1987" w:rsidRDefault="00D27B92" w:rsidP="00D27B92">
      <w:pPr>
        <w:pStyle w:val="B1"/>
        <w:rPr>
          <w:ins w:id="278" w:author="samsung-r01" w:date="2024-11-20T02:07:00Z"/>
        </w:rPr>
      </w:pPr>
      <w:ins w:id="279" w:author="samsung-r01" w:date="2024-11-20T02:07:00Z">
        <w:r w:rsidRPr="00AE1987">
          <w:t>-</w:t>
        </w:r>
        <w:r w:rsidRPr="00AE1987">
          <w:tab/>
          <w:t xml:space="preserve">The DC AS sends the Avatar </w:t>
        </w:r>
      </w:ins>
      <w:ins w:id="280" w:author="samsung-r01" w:date="2024-11-20T02:10:00Z">
        <w:r w:rsidR="00265EE4" w:rsidRPr="00AE1987">
          <w:t>I</w:t>
        </w:r>
      </w:ins>
      <w:ins w:id="281" w:author="samsung-r01" w:date="2024-11-20T02:07:00Z">
        <w:r w:rsidRPr="00AE1987">
          <w:t xml:space="preserve">D List either to DCSF via MDC3 for </w:t>
        </w:r>
      </w:ins>
      <w:ins w:id="282" w:author="samsung-r2" w:date="2024-11-22T04:53:00Z">
        <w:r w:rsidR="00DC4F90" w:rsidRPr="00AE1987">
          <w:t>downloading</w:t>
        </w:r>
      </w:ins>
      <w:ins w:id="283" w:author="samsung-r01" w:date="2024-11-20T02:07:00Z">
        <w:r w:rsidRPr="00AE1987">
          <w:t xml:space="preserve"> through bootstrap data channel, or to MF via MDC</w:t>
        </w:r>
      </w:ins>
      <w:ins w:id="284" w:author="samsung-r02" w:date="2024-11-21T10:41:00Z">
        <w:r w:rsidR="0076603D" w:rsidRPr="00AE1987">
          <w:t>2</w:t>
        </w:r>
      </w:ins>
      <w:ins w:id="285" w:author="samsung-r01" w:date="2024-11-20T02:07:00Z">
        <w:r w:rsidRPr="00AE1987">
          <w:t xml:space="preserve"> for </w:t>
        </w:r>
      </w:ins>
      <w:ins w:id="286" w:author="samsung-r2" w:date="2024-11-22T04:53:00Z">
        <w:r w:rsidR="00DC4F90" w:rsidRPr="00AE1987">
          <w:t>downloading</w:t>
        </w:r>
      </w:ins>
      <w:ins w:id="287" w:author="samsung-r01" w:date="2024-11-20T02:07:00Z">
        <w:r w:rsidRPr="00AE1987">
          <w:t xml:space="preserve"> through application data channel.</w:t>
        </w:r>
      </w:ins>
    </w:p>
    <w:p w14:paraId="732D1E6C" w14:textId="0CE6D293" w:rsidR="00D27B92" w:rsidRDefault="00D27B92" w:rsidP="00D27B92">
      <w:pPr>
        <w:pStyle w:val="B1"/>
        <w:rPr>
          <w:ins w:id="288" w:author="samsung-r01" w:date="2024-11-20T02:08:00Z"/>
        </w:rPr>
      </w:pPr>
      <w:ins w:id="289" w:author="samsung-r01" w:date="2024-11-20T02:08:00Z">
        <w:r w:rsidRPr="00AE1987">
          <w:t>-</w:t>
        </w:r>
        <w:r w:rsidRPr="00AE1987">
          <w:tab/>
          <w:t>The DC AS</w:t>
        </w:r>
      </w:ins>
      <w:ins w:id="290" w:author="samsung-r03" w:date="2024-11-21T17:35:00Z">
        <w:r w:rsidR="001202B4" w:rsidRPr="00AE1987">
          <w:t>may retrieve</w:t>
        </w:r>
      </w:ins>
      <w:ins w:id="291" w:author="samsung-r01" w:date="2024-11-20T02:08:00Z">
        <w:r w:rsidRPr="00AE1987">
          <w:t xml:space="preserve"> the Avatar Representation </w:t>
        </w:r>
      </w:ins>
      <w:ins w:id="292" w:author="samsung-r02" w:date="2024-11-21T10:37:00Z">
        <w:r w:rsidR="00A05D52" w:rsidRPr="00AE1987">
          <w:t xml:space="preserve">and the associated information </w:t>
        </w:r>
      </w:ins>
      <w:ins w:id="293" w:author="samsung-r01" w:date="2024-11-20T02:08:00Z">
        <w:r w:rsidRPr="00AE1987">
          <w:t>from BAR and sends to MF via MDC</w:t>
        </w:r>
      </w:ins>
      <w:ins w:id="294" w:author="samsung-r02" w:date="2024-11-21T10:41:00Z">
        <w:r w:rsidR="0076603D" w:rsidRPr="00AE1987">
          <w:t>2</w:t>
        </w:r>
      </w:ins>
      <w:ins w:id="295" w:author="samsung-r01" w:date="2024-11-20T02:08:00Z">
        <w:r w:rsidRPr="00AE1987">
          <w:t>.</w:t>
        </w:r>
      </w:ins>
    </w:p>
    <w:p w14:paraId="589F9243" w14:textId="6AC76B7B" w:rsidR="001202B4" w:rsidRPr="001202B4" w:rsidDel="00AE1987" w:rsidRDefault="00A94447" w:rsidP="001202B4">
      <w:pPr>
        <w:pStyle w:val="B1"/>
        <w:rPr>
          <w:ins w:id="296" w:author="Samsung" w:date="2024-10-04T11:58:00Z"/>
          <w:del w:id="297" w:author="samsung-r3" w:date="2024-11-22T11:09:00Z"/>
        </w:rPr>
      </w:pPr>
      <w:ins w:id="298" w:author="Samsung" w:date="2024-10-04T11:58:00Z">
        <w:r w:rsidRPr="00165A9B">
          <w:t>-</w:t>
        </w:r>
        <w:r w:rsidRPr="00165A9B">
          <w:tab/>
          <w:t xml:space="preserve">The DC AS </w:t>
        </w:r>
      </w:ins>
      <w:ins w:id="299" w:author="Qualcomm" w:date="2024-10-18T12:10:00Z">
        <w:r w:rsidR="00D41787" w:rsidRPr="00165A9B">
          <w:t xml:space="preserve">supports </w:t>
        </w:r>
        <w:r w:rsidR="00753E87" w:rsidRPr="00165A9B">
          <w:t>Avatar media neg</w:t>
        </w:r>
      </w:ins>
      <w:ins w:id="300" w:author="Qualcomm" w:date="2024-10-18T12:11:00Z">
        <w:r w:rsidR="00753E87" w:rsidRPr="00165A9B">
          <w:t xml:space="preserve">otiation and </w:t>
        </w:r>
      </w:ins>
      <w:ins w:id="301" w:author="Samsung" w:date="2024-10-04T11:58:00Z">
        <w:r w:rsidRPr="00165A9B">
          <w:t xml:space="preserve">provides the </w:t>
        </w:r>
      </w:ins>
      <w:ins w:id="302" w:author="Qualcomm" w:date="2024-10-18T12:11:00Z">
        <w:r w:rsidR="00753E87" w:rsidRPr="00165A9B">
          <w:t xml:space="preserve">instruction for </w:t>
        </w:r>
      </w:ins>
      <w:ins w:id="303" w:author="Samsung" w:date="2024-10-04T11:58:00Z">
        <w:r w:rsidRPr="00165A9B">
          <w:t>Avatar media processing.</w:t>
        </w:r>
      </w:ins>
    </w:p>
    <w:p w14:paraId="23EE95F3" w14:textId="7F733142" w:rsidR="0032025B" w:rsidDel="00AE1987" w:rsidRDefault="0032025B" w:rsidP="0032025B">
      <w:pPr>
        <w:pStyle w:val="B1"/>
        <w:rPr>
          <w:del w:id="304" w:author="samsung-r3" w:date="2024-11-22T11:09:00Z"/>
        </w:rPr>
      </w:pPr>
      <w:bookmarkStart w:id="305" w:name="_CRAC_9_2_1"/>
      <w:bookmarkStart w:id="306" w:name="_CRAC_9_3"/>
      <w:bookmarkStart w:id="307" w:name="_CRAC_9_3_1"/>
      <w:bookmarkEnd w:id="305"/>
      <w:bookmarkEnd w:id="306"/>
      <w:bookmarkEnd w:id="307"/>
    </w:p>
    <w:p w14:paraId="38B10600" w14:textId="2151EC90" w:rsidR="00CB1EDB" w:rsidRPr="00CC7473" w:rsidDel="007E6E25" w:rsidRDefault="00CB1EDB" w:rsidP="007370AF">
      <w:pPr>
        <w:rPr>
          <w:del w:id="308" w:author="Samsung_166" w:date="2024-11-08T23:38:00Z"/>
        </w:rPr>
      </w:pPr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A0E5A" w14:textId="77777777" w:rsidR="00990D72" w:rsidRDefault="00990D72">
      <w:r>
        <w:separator/>
      </w:r>
    </w:p>
  </w:endnote>
  <w:endnote w:type="continuationSeparator" w:id="0">
    <w:p w14:paraId="001DDC1A" w14:textId="77777777" w:rsidR="00990D72" w:rsidRDefault="00990D72">
      <w:r>
        <w:continuationSeparator/>
      </w:r>
    </w:p>
  </w:endnote>
  <w:endnote w:type="continuationNotice" w:id="1">
    <w:p w14:paraId="2A9FE633" w14:textId="77777777" w:rsidR="00990D72" w:rsidRDefault="00990D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6871B" w14:textId="77777777" w:rsidR="00990D72" w:rsidRDefault="00990D72">
      <w:r>
        <w:separator/>
      </w:r>
    </w:p>
  </w:footnote>
  <w:footnote w:type="continuationSeparator" w:id="0">
    <w:p w14:paraId="02AD711B" w14:textId="77777777" w:rsidR="00990D72" w:rsidRDefault="00990D72">
      <w:r>
        <w:continuationSeparator/>
      </w:r>
    </w:p>
  </w:footnote>
  <w:footnote w:type="continuationNotice" w:id="1">
    <w:p w14:paraId="60A38F64" w14:textId="77777777" w:rsidR="00990D72" w:rsidRDefault="00990D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2114FA" w:rsidRDefault="00211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114FA" w:rsidRDefault="002114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C010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3" w15:restartNumberingAfterBreak="0">
    <w:nsid w:val="051809F7"/>
    <w:multiLevelType w:val="multilevel"/>
    <w:tmpl w:val="D9DC631A"/>
    <w:lvl w:ilvl="0">
      <w:start w:val="1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2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4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9C90D2C"/>
    <w:multiLevelType w:val="hybridMultilevel"/>
    <w:tmpl w:val="F2CAEF14"/>
    <w:lvl w:ilvl="0" w:tplc="EA0C4F92">
      <w:start w:val="2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327727"/>
    <w:multiLevelType w:val="multilevel"/>
    <w:tmpl w:val="63261EDC"/>
    <w:lvl w:ilvl="0">
      <w:start w:val="2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8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9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216C5E20"/>
    <w:multiLevelType w:val="multilevel"/>
    <w:tmpl w:val="8C2C1DF2"/>
    <w:lvl w:ilvl="0">
      <w:start w:val="2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22" w15:restartNumberingAfterBreak="0">
    <w:nsid w:val="24422D09"/>
    <w:multiLevelType w:val="hybridMultilevel"/>
    <w:tmpl w:val="CCE647CA"/>
    <w:lvl w:ilvl="0" w:tplc="EC4A844C">
      <w:start w:val="30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A464F6"/>
    <w:multiLevelType w:val="hybridMultilevel"/>
    <w:tmpl w:val="E4869EC6"/>
    <w:lvl w:ilvl="0" w:tplc="3976CDDA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4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8F6416C"/>
    <w:multiLevelType w:val="hybridMultilevel"/>
    <w:tmpl w:val="52E24018"/>
    <w:lvl w:ilvl="0" w:tplc="16C609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636FEC"/>
    <w:multiLevelType w:val="hybridMultilevel"/>
    <w:tmpl w:val="0E28801E"/>
    <w:lvl w:ilvl="0" w:tplc="85466AE8">
      <w:start w:val="2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7EA011A"/>
    <w:multiLevelType w:val="hybridMultilevel"/>
    <w:tmpl w:val="AB7E712E"/>
    <w:lvl w:ilvl="0" w:tplc="C18456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C7B9F"/>
    <w:multiLevelType w:val="hybridMultilevel"/>
    <w:tmpl w:val="F69C6504"/>
    <w:lvl w:ilvl="0" w:tplc="A7AABD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C91ECB"/>
    <w:multiLevelType w:val="hybridMultilevel"/>
    <w:tmpl w:val="2C16C766"/>
    <w:lvl w:ilvl="0" w:tplc="92320F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5" w15:restartNumberingAfterBreak="0">
    <w:nsid w:val="758D767E"/>
    <w:multiLevelType w:val="hybridMultilevel"/>
    <w:tmpl w:val="0FA0C67C"/>
    <w:lvl w:ilvl="0" w:tplc="1EF04644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C093839"/>
    <w:multiLevelType w:val="hybridMultilevel"/>
    <w:tmpl w:val="C3E4A8A4"/>
    <w:lvl w:ilvl="0" w:tplc="A364BB3E">
      <w:start w:val="30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 w16cid:durableId="730663808">
    <w:abstractNumId w:val="19"/>
  </w:num>
  <w:num w:numId="2" w16cid:durableId="1122459698">
    <w:abstractNumId w:val="29"/>
  </w:num>
  <w:num w:numId="3" w16cid:durableId="1028141528">
    <w:abstractNumId w:val="27"/>
  </w:num>
  <w:num w:numId="4" w16cid:durableId="290014824">
    <w:abstractNumId w:val="26"/>
  </w:num>
  <w:num w:numId="5" w16cid:durableId="1558399780">
    <w:abstractNumId w:val="32"/>
  </w:num>
  <w:num w:numId="6" w16cid:durableId="1500003903">
    <w:abstractNumId w:val="30"/>
  </w:num>
  <w:num w:numId="7" w16cid:durableId="1319386728">
    <w:abstractNumId w:val="24"/>
  </w:num>
  <w:num w:numId="8" w16cid:durableId="2045016122">
    <w:abstractNumId w:val="34"/>
  </w:num>
  <w:num w:numId="9" w16cid:durableId="425033079">
    <w:abstractNumId w:val="12"/>
  </w:num>
  <w:num w:numId="10" w16cid:durableId="727612195">
    <w:abstractNumId w:val="37"/>
  </w:num>
  <w:num w:numId="11" w16cid:durableId="461507457">
    <w:abstractNumId w:val="14"/>
  </w:num>
  <w:num w:numId="12" w16cid:durableId="633608306">
    <w:abstractNumId w:val="15"/>
  </w:num>
  <w:num w:numId="13" w16cid:durableId="2004581823">
    <w:abstractNumId w:val="17"/>
  </w:num>
  <w:num w:numId="14" w16cid:durableId="960913554">
    <w:abstractNumId w:val="43"/>
  </w:num>
  <w:num w:numId="15" w16cid:durableId="891229191">
    <w:abstractNumId w:val="35"/>
  </w:num>
  <w:num w:numId="16" w16cid:durableId="895092040">
    <w:abstractNumId w:val="25"/>
  </w:num>
  <w:num w:numId="17" w16cid:durableId="1277058713">
    <w:abstractNumId w:val="20"/>
  </w:num>
  <w:num w:numId="18" w16cid:durableId="1983806511">
    <w:abstractNumId w:val="38"/>
  </w:num>
  <w:num w:numId="19" w16cid:durableId="1362440274">
    <w:abstractNumId w:val="42"/>
  </w:num>
  <w:num w:numId="20" w16cid:durableId="147207634">
    <w:abstractNumId w:val="44"/>
  </w:num>
  <w:num w:numId="21" w16cid:durableId="466821035">
    <w:abstractNumId w:val="39"/>
  </w:num>
  <w:num w:numId="22" w16cid:durableId="20424366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426846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03577804">
    <w:abstractNumId w:val="11"/>
  </w:num>
  <w:num w:numId="25" w16cid:durableId="1332610169">
    <w:abstractNumId w:val="40"/>
  </w:num>
  <w:num w:numId="26" w16cid:durableId="2038965383">
    <w:abstractNumId w:val="9"/>
  </w:num>
  <w:num w:numId="27" w16cid:durableId="1717924205">
    <w:abstractNumId w:val="7"/>
  </w:num>
  <w:num w:numId="28" w16cid:durableId="266549789">
    <w:abstractNumId w:val="6"/>
  </w:num>
  <w:num w:numId="29" w16cid:durableId="1281767288">
    <w:abstractNumId w:val="5"/>
  </w:num>
  <w:num w:numId="30" w16cid:durableId="2143381081">
    <w:abstractNumId w:val="4"/>
  </w:num>
  <w:num w:numId="31" w16cid:durableId="1078210640">
    <w:abstractNumId w:val="3"/>
  </w:num>
  <w:num w:numId="32" w16cid:durableId="323319873">
    <w:abstractNumId w:val="2"/>
  </w:num>
  <w:num w:numId="33" w16cid:durableId="1766800275">
    <w:abstractNumId w:val="1"/>
  </w:num>
  <w:num w:numId="34" w16cid:durableId="1420326832">
    <w:abstractNumId w:val="0"/>
  </w:num>
  <w:num w:numId="35" w16cid:durableId="2066903009">
    <w:abstractNumId w:val="8"/>
  </w:num>
  <w:num w:numId="36" w16cid:durableId="1924216979">
    <w:abstractNumId w:val="28"/>
  </w:num>
  <w:num w:numId="37" w16cid:durableId="566651725">
    <w:abstractNumId w:val="13"/>
  </w:num>
  <w:num w:numId="38" w16cid:durableId="992292091">
    <w:abstractNumId w:val="16"/>
  </w:num>
  <w:num w:numId="39" w16cid:durableId="2075271742">
    <w:abstractNumId w:val="21"/>
  </w:num>
  <w:num w:numId="40" w16cid:durableId="832457219">
    <w:abstractNumId w:val="31"/>
  </w:num>
  <w:num w:numId="41" w16cid:durableId="1531409329">
    <w:abstractNumId w:val="18"/>
  </w:num>
  <w:num w:numId="42" w16cid:durableId="222566589">
    <w:abstractNumId w:val="23"/>
  </w:num>
  <w:num w:numId="43" w16cid:durableId="2118593214">
    <w:abstractNumId w:val="41"/>
  </w:num>
  <w:num w:numId="44" w16cid:durableId="124783218">
    <w:abstractNumId w:val="36"/>
  </w:num>
  <w:num w:numId="45" w16cid:durableId="2086761445">
    <w:abstractNumId w:val="45"/>
  </w:num>
  <w:num w:numId="46" w16cid:durableId="262038991">
    <w:abstractNumId w:val="33"/>
  </w:num>
  <w:num w:numId="47" w16cid:durableId="2029677643">
    <w:abstractNumId w:val="22"/>
  </w:num>
  <w:num w:numId="48" w16cid:durableId="1661734523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03">
    <w15:presenceInfo w15:providerId="None" w15:userId="samsung-r03"/>
  </w15:person>
  <w15:person w15:author="samsung-r2">
    <w15:presenceInfo w15:providerId="None" w15:userId="samsung-r2"/>
  </w15:person>
  <w15:person w15:author="samsung-r01">
    <w15:presenceInfo w15:providerId="None" w15:userId="samsung-r01"/>
  </w15:person>
  <w15:person w15:author="Samsung">
    <w15:presenceInfo w15:providerId="None" w15:userId="Samsung"/>
  </w15:person>
  <w15:person w15:author="Samsung-rev02">
    <w15:presenceInfo w15:providerId="None" w15:userId="Samsung-rev02"/>
  </w15:person>
  <w15:person w15:author="Huawei_r03">
    <w15:presenceInfo w15:providerId="None" w15:userId="Huawei_r03"/>
  </w15:person>
  <w15:person w15:author="DongYeon Kim">
    <w15:presenceInfo w15:providerId="Windows Live" w15:userId="f75309db5a9edac8"/>
  </w15:person>
  <w15:person w15:author="samsung-r02">
    <w15:presenceInfo w15:providerId="None" w15:userId="samsung-r02"/>
  </w15:person>
  <w15:person w15:author="Qualcomm-1121">
    <w15:presenceInfo w15:providerId="None" w15:userId="Qualcomm-1121"/>
  </w15:person>
  <w15:person w15:author="samsung-r3">
    <w15:presenceInfo w15:providerId="None" w15:userId="samsung-r3"/>
  </w15:person>
  <w15:person w15:author="Qualcomm">
    <w15:presenceInfo w15:providerId="None" w15:userId="Qualcomm"/>
  </w15:person>
  <w15:person w15:author="Samsung-rev01">
    <w15:presenceInfo w15:providerId="None" w15:userId="Samsung-rev01"/>
  </w15:person>
  <w15:person w15:author="Samsung_166">
    <w15:presenceInfo w15:providerId="None" w15:userId="Samsung_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07852"/>
    <w:rsid w:val="000103AA"/>
    <w:rsid w:val="000104DB"/>
    <w:rsid w:val="00011A67"/>
    <w:rsid w:val="000120AC"/>
    <w:rsid w:val="0001340A"/>
    <w:rsid w:val="00013B68"/>
    <w:rsid w:val="00014178"/>
    <w:rsid w:val="000141E2"/>
    <w:rsid w:val="0001474D"/>
    <w:rsid w:val="000151A1"/>
    <w:rsid w:val="000156AC"/>
    <w:rsid w:val="00015A0B"/>
    <w:rsid w:val="00016816"/>
    <w:rsid w:val="00017810"/>
    <w:rsid w:val="00017C57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2A1"/>
    <w:rsid w:val="00035316"/>
    <w:rsid w:val="00035E1F"/>
    <w:rsid w:val="00035F4B"/>
    <w:rsid w:val="0003650B"/>
    <w:rsid w:val="00036618"/>
    <w:rsid w:val="00036EC2"/>
    <w:rsid w:val="000379A3"/>
    <w:rsid w:val="00037A98"/>
    <w:rsid w:val="00040A7E"/>
    <w:rsid w:val="00042311"/>
    <w:rsid w:val="00043802"/>
    <w:rsid w:val="000449EC"/>
    <w:rsid w:val="00044D4C"/>
    <w:rsid w:val="00044DC7"/>
    <w:rsid w:val="00044F6C"/>
    <w:rsid w:val="00045D9F"/>
    <w:rsid w:val="00046037"/>
    <w:rsid w:val="00046CA2"/>
    <w:rsid w:val="00046E09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78BB"/>
    <w:rsid w:val="0006020F"/>
    <w:rsid w:val="00061AC5"/>
    <w:rsid w:val="00061FA3"/>
    <w:rsid w:val="0006290E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076"/>
    <w:rsid w:val="000751C3"/>
    <w:rsid w:val="00075453"/>
    <w:rsid w:val="00076BE9"/>
    <w:rsid w:val="00076CEE"/>
    <w:rsid w:val="00077AD6"/>
    <w:rsid w:val="00081714"/>
    <w:rsid w:val="00081974"/>
    <w:rsid w:val="00081D62"/>
    <w:rsid w:val="00082343"/>
    <w:rsid w:val="000827D4"/>
    <w:rsid w:val="000831E1"/>
    <w:rsid w:val="0008337C"/>
    <w:rsid w:val="000836C4"/>
    <w:rsid w:val="00083918"/>
    <w:rsid w:val="00083F90"/>
    <w:rsid w:val="00084B74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E7C"/>
    <w:rsid w:val="000940AF"/>
    <w:rsid w:val="000943FE"/>
    <w:rsid w:val="00094755"/>
    <w:rsid w:val="00095B67"/>
    <w:rsid w:val="00095EDE"/>
    <w:rsid w:val="00096569"/>
    <w:rsid w:val="00097311"/>
    <w:rsid w:val="000A00E8"/>
    <w:rsid w:val="000A03A6"/>
    <w:rsid w:val="000A0ABA"/>
    <w:rsid w:val="000A0CCA"/>
    <w:rsid w:val="000A1B0C"/>
    <w:rsid w:val="000A1D46"/>
    <w:rsid w:val="000A27F4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413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9AB"/>
    <w:rsid w:val="000D2D57"/>
    <w:rsid w:val="000D3C02"/>
    <w:rsid w:val="000D44B3"/>
    <w:rsid w:val="000D48A2"/>
    <w:rsid w:val="000D51D7"/>
    <w:rsid w:val="000D5A25"/>
    <w:rsid w:val="000D74E5"/>
    <w:rsid w:val="000E0240"/>
    <w:rsid w:val="000E0D4B"/>
    <w:rsid w:val="000E1081"/>
    <w:rsid w:val="000E26FA"/>
    <w:rsid w:val="000E3133"/>
    <w:rsid w:val="000E334A"/>
    <w:rsid w:val="000E60DF"/>
    <w:rsid w:val="000E6EC1"/>
    <w:rsid w:val="000E7154"/>
    <w:rsid w:val="000E7EB5"/>
    <w:rsid w:val="000F0092"/>
    <w:rsid w:val="000F0134"/>
    <w:rsid w:val="000F10F8"/>
    <w:rsid w:val="000F143E"/>
    <w:rsid w:val="000F16FF"/>
    <w:rsid w:val="000F1834"/>
    <w:rsid w:val="000F20C0"/>
    <w:rsid w:val="000F241B"/>
    <w:rsid w:val="000F2E2B"/>
    <w:rsid w:val="000F304C"/>
    <w:rsid w:val="000F3099"/>
    <w:rsid w:val="000F3F40"/>
    <w:rsid w:val="000F51AE"/>
    <w:rsid w:val="000F53CB"/>
    <w:rsid w:val="000F58F4"/>
    <w:rsid w:val="000F60B7"/>
    <w:rsid w:val="000F6B65"/>
    <w:rsid w:val="000F6D0F"/>
    <w:rsid w:val="000F76E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3EDC"/>
    <w:rsid w:val="00104290"/>
    <w:rsid w:val="0010489B"/>
    <w:rsid w:val="00104A9D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02"/>
    <w:rsid w:val="00115CE9"/>
    <w:rsid w:val="00115F72"/>
    <w:rsid w:val="00115FF8"/>
    <w:rsid w:val="00116251"/>
    <w:rsid w:val="00117069"/>
    <w:rsid w:val="00117881"/>
    <w:rsid w:val="00117916"/>
    <w:rsid w:val="00120072"/>
    <w:rsid w:val="001202B4"/>
    <w:rsid w:val="001209E8"/>
    <w:rsid w:val="00120EBA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CD2"/>
    <w:rsid w:val="00126D44"/>
    <w:rsid w:val="001309FC"/>
    <w:rsid w:val="001315F8"/>
    <w:rsid w:val="00131FBA"/>
    <w:rsid w:val="0013292D"/>
    <w:rsid w:val="001329B2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2DD"/>
    <w:rsid w:val="0014273B"/>
    <w:rsid w:val="00142DA1"/>
    <w:rsid w:val="0014302D"/>
    <w:rsid w:val="001431F0"/>
    <w:rsid w:val="0014351E"/>
    <w:rsid w:val="001438BB"/>
    <w:rsid w:val="00143B58"/>
    <w:rsid w:val="00143C0C"/>
    <w:rsid w:val="00145A9C"/>
    <w:rsid w:val="00145D43"/>
    <w:rsid w:val="00146899"/>
    <w:rsid w:val="00146AD8"/>
    <w:rsid w:val="00147084"/>
    <w:rsid w:val="00147447"/>
    <w:rsid w:val="00147925"/>
    <w:rsid w:val="00147AF3"/>
    <w:rsid w:val="0015007B"/>
    <w:rsid w:val="0015429D"/>
    <w:rsid w:val="00154931"/>
    <w:rsid w:val="0015493A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3807"/>
    <w:rsid w:val="0016423F"/>
    <w:rsid w:val="00164343"/>
    <w:rsid w:val="0016481F"/>
    <w:rsid w:val="00164885"/>
    <w:rsid w:val="00165A9B"/>
    <w:rsid w:val="001660ED"/>
    <w:rsid w:val="001663AE"/>
    <w:rsid w:val="00166B50"/>
    <w:rsid w:val="00167F5A"/>
    <w:rsid w:val="00170704"/>
    <w:rsid w:val="001723C4"/>
    <w:rsid w:val="00174478"/>
    <w:rsid w:val="00174C64"/>
    <w:rsid w:val="001750EF"/>
    <w:rsid w:val="0017515E"/>
    <w:rsid w:val="00177202"/>
    <w:rsid w:val="0017752D"/>
    <w:rsid w:val="00177B3D"/>
    <w:rsid w:val="00177E9C"/>
    <w:rsid w:val="00177F72"/>
    <w:rsid w:val="00177F77"/>
    <w:rsid w:val="001809FC"/>
    <w:rsid w:val="00180A19"/>
    <w:rsid w:val="00180C06"/>
    <w:rsid w:val="00180E52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56F"/>
    <w:rsid w:val="00190850"/>
    <w:rsid w:val="001916A8"/>
    <w:rsid w:val="0019216D"/>
    <w:rsid w:val="00192344"/>
    <w:rsid w:val="00192359"/>
    <w:rsid w:val="00192C46"/>
    <w:rsid w:val="001934B1"/>
    <w:rsid w:val="001936AC"/>
    <w:rsid w:val="00193AAA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0D7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89E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B7D01"/>
    <w:rsid w:val="001C03F2"/>
    <w:rsid w:val="001C1210"/>
    <w:rsid w:val="001C19BA"/>
    <w:rsid w:val="001C1B5C"/>
    <w:rsid w:val="001C2126"/>
    <w:rsid w:val="001C2498"/>
    <w:rsid w:val="001C3BA0"/>
    <w:rsid w:val="001C3C0A"/>
    <w:rsid w:val="001C4C91"/>
    <w:rsid w:val="001C4DC1"/>
    <w:rsid w:val="001C4E6E"/>
    <w:rsid w:val="001C52E3"/>
    <w:rsid w:val="001C5682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3E98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B1"/>
    <w:rsid w:val="002045ED"/>
    <w:rsid w:val="00205CC2"/>
    <w:rsid w:val="00206B93"/>
    <w:rsid w:val="0020720E"/>
    <w:rsid w:val="00210DC5"/>
    <w:rsid w:val="002114FA"/>
    <w:rsid w:val="00211793"/>
    <w:rsid w:val="002129AA"/>
    <w:rsid w:val="00213E99"/>
    <w:rsid w:val="00214837"/>
    <w:rsid w:val="00215CC4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1BA3"/>
    <w:rsid w:val="002338EA"/>
    <w:rsid w:val="00235C7D"/>
    <w:rsid w:val="002367F5"/>
    <w:rsid w:val="00236914"/>
    <w:rsid w:val="002370E1"/>
    <w:rsid w:val="00237130"/>
    <w:rsid w:val="00237C8D"/>
    <w:rsid w:val="00237EC8"/>
    <w:rsid w:val="00240EB5"/>
    <w:rsid w:val="00241F5D"/>
    <w:rsid w:val="00242216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66D"/>
    <w:rsid w:val="00250B57"/>
    <w:rsid w:val="00250B62"/>
    <w:rsid w:val="00251178"/>
    <w:rsid w:val="00251239"/>
    <w:rsid w:val="00251742"/>
    <w:rsid w:val="00251BE6"/>
    <w:rsid w:val="00251BFB"/>
    <w:rsid w:val="00251E00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8F2"/>
    <w:rsid w:val="002629E2"/>
    <w:rsid w:val="002639EB"/>
    <w:rsid w:val="002640DD"/>
    <w:rsid w:val="00264461"/>
    <w:rsid w:val="00264FDF"/>
    <w:rsid w:val="00265882"/>
    <w:rsid w:val="00265EE4"/>
    <w:rsid w:val="002667A5"/>
    <w:rsid w:val="00266D8A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0334"/>
    <w:rsid w:val="00281108"/>
    <w:rsid w:val="00281E8A"/>
    <w:rsid w:val="00282211"/>
    <w:rsid w:val="00282299"/>
    <w:rsid w:val="00283641"/>
    <w:rsid w:val="002847BE"/>
    <w:rsid w:val="00284FEB"/>
    <w:rsid w:val="00285625"/>
    <w:rsid w:val="00285DC5"/>
    <w:rsid w:val="002860C4"/>
    <w:rsid w:val="002871DD"/>
    <w:rsid w:val="002875CA"/>
    <w:rsid w:val="0029096C"/>
    <w:rsid w:val="00291706"/>
    <w:rsid w:val="002918B1"/>
    <w:rsid w:val="00291EF9"/>
    <w:rsid w:val="00292612"/>
    <w:rsid w:val="0029282A"/>
    <w:rsid w:val="00292988"/>
    <w:rsid w:val="00292ADE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3137"/>
    <w:rsid w:val="002A344B"/>
    <w:rsid w:val="002A4634"/>
    <w:rsid w:val="002A4754"/>
    <w:rsid w:val="002A5A60"/>
    <w:rsid w:val="002A6D26"/>
    <w:rsid w:val="002A7402"/>
    <w:rsid w:val="002A7747"/>
    <w:rsid w:val="002B1D4C"/>
    <w:rsid w:val="002B1F12"/>
    <w:rsid w:val="002B206E"/>
    <w:rsid w:val="002B21BC"/>
    <w:rsid w:val="002B2991"/>
    <w:rsid w:val="002B3058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75"/>
    <w:rsid w:val="002C07B5"/>
    <w:rsid w:val="002C18D8"/>
    <w:rsid w:val="002C23F3"/>
    <w:rsid w:val="002C3DAC"/>
    <w:rsid w:val="002C47D9"/>
    <w:rsid w:val="002C4C5B"/>
    <w:rsid w:val="002C5900"/>
    <w:rsid w:val="002C5AAE"/>
    <w:rsid w:val="002C6AF2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4F4A"/>
    <w:rsid w:val="002D65F3"/>
    <w:rsid w:val="002D67FF"/>
    <w:rsid w:val="002D6BD3"/>
    <w:rsid w:val="002D7016"/>
    <w:rsid w:val="002D7122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303E"/>
    <w:rsid w:val="002E3E29"/>
    <w:rsid w:val="002E40D5"/>
    <w:rsid w:val="002E472E"/>
    <w:rsid w:val="002E4D47"/>
    <w:rsid w:val="002E51AB"/>
    <w:rsid w:val="002E5C92"/>
    <w:rsid w:val="002E6716"/>
    <w:rsid w:val="002F1489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820"/>
    <w:rsid w:val="00310FEA"/>
    <w:rsid w:val="00311F64"/>
    <w:rsid w:val="003126B7"/>
    <w:rsid w:val="0031379D"/>
    <w:rsid w:val="0031382A"/>
    <w:rsid w:val="00313DE0"/>
    <w:rsid w:val="00314683"/>
    <w:rsid w:val="003156B5"/>
    <w:rsid w:val="00315F3A"/>
    <w:rsid w:val="0031608B"/>
    <w:rsid w:val="0031630D"/>
    <w:rsid w:val="003165C4"/>
    <w:rsid w:val="003168AF"/>
    <w:rsid w:val="00316C0E"/>
    <w:rsid w:val="0032025B"/>
    <w:rsid w:val="00322F67"/>
    <w:rsid w:val="00323679"/>
    <w:rsid w:val="003236DC"/>
    <w:rsid w:val="0032375A"/>
    <w:rsid w:val="0032384C"/>
    <w:rsid w:val="0032493C"/>
    <w:rsid w:val="003260E8"/>
    <w:rsid w:val="003263DF"/>
    <w:rsid w:val="00330423"/>
    <w:rsid w:val="003308F2"/>
    <w:rsid w:val="00330BEA"/>
    <w:rsid w:val="003321E2"/>
    <w:rsid w:val="00332550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4E3"/>
    <w:rsid w:val="00350B72"/>
    <w:rsid w:val="003514C2"/>
    <w:rsid w:val="00351822"/>
    <w:rsid w:val="00351EC9"/>
    <w:rsid w:val="00353B89"/>
    <w:rsid w:val="00354704"/>
    <w:rsid w:val="00355336"/>
    <w:rsid w:val="003559A5"/>
    <w:rsid w:val="00355D5C"/>
    <w:rsid w:val="003565A4"/>
    <w:rsid w:val="00356A16"/>
    <w:rsid w:val="00360060"/>
    <w:rsid w:val="003609EF"/>
    <w:rsid w:val="00360E11"/>
    <w:rsid w:val="00361878"/>
    <w:rsid w:val="00361ED8"/>
    <w:rsid w:val="0036231A"/>
    <w:rsid w:val="003629D1"/>
    <w:rsid w:val="00363D3E"/>
    <w:rsid w:val="00364994"/>
    <w:rsid w:val="00364DB9"/>
    <w:rsid w:val="00365067"/>
    <w:rsid w:val="00365C5C"/>
    <w:rsid w:val="00365DF1"/>
    <w:rsid w:val="00365F19"/>
    <w:rsid w:val="00366B77"/>
    <w:rsid w:val="003671A6"/>
    <w:rsid w:val="0036738E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70"/>
    <w:rsid w:val="00374DD4"/>
    <w:rsid w:val="00374ED4"/>
    <w:rsid w:val="00374F37"/>
    <w:rsid w:val="00375AB9"/>
    <w:rsid w:val="00375F2F"/>
    <w:rsid w:val="00376213"/>
    <w:rsid w:val="00376455"/>
    <w:rsid w:val="003778E6"/>
    <w:rsid w:val="0038069E"/>
    <w:rsid w:val="00380DAF"/>
    <w:rsid w:val="00381D66"/>
    <w:rsid w:val="00382AD8"/>
    <w:rsid w:val="00382E49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0C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A71B7"/>
    <w:rsid w:val="003B0BAB"/>
    <w:rsid w:val="003B1B18"/>
    <w:rsid w:val="003B1E6A"/>
    <w:rsid w:val="003B2346"/>
    <w:rsid w:val="003B3889"/>
    <w:rsid w:val="003B42BA"/>
    <w:rsid w:val="003B4797"/>
    <w:rsid w:val="003B4D3E"/>
    <w:rsid w:val="003B5B88"/>
    <w:rsid w:val="003B6867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D82"/>
    <w:rsid w:val="003D4FE8"/>
    <w:rsid w:val="003D59E1"/>
    <w:rsid w:val="003D5AEE"/>
    <w:rsid w:val="003D71C5"/>
    <w:rsid w:val="003D7B22"/>
    <w:rsid w:val="003D7C1D"/>
    <w:rsid w:val="003E1023"/>
    <w:rsid w:val="003E1A36"/>
    <w:rsid w:val="003E28B9"/>
    <w:rsid w:val="003E319E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304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64F6"/>
    <w:rsid w:val="00406F46"/>
    <w:rsid w:val="00407A6A"/>
    <w:rsid w:val="00410371"/>
    <w:rsid w:val="00410A22"/>
    <w:rsid w:val="00411A48"/>
    <w:rsid w:val="00411EA9"/>
    <w:rsid w:val="00412004"/>
    <w:rsid w:val="00412143"/>
    <w:rsid w:val="00413191"/>
    <w:rsid w:val="00413878"/>
    <w:rsid w:val="00413AA9"/>
    <w:rsid w:val="004144F5"/>
    <w:rsid w:val="0041591B"/>
    <w:rsid w:val="00415BE7"/>
    <w:rsid w:val="00415C5C"/>
    <w:rsid w:val="004167F1"/>
    <w:rsid w:val="00416911"/>
    <w:rsid w:val="00417E07"/>
    <w:rsid w:val="00420776"/>
    <w:rsid w:val="00420B5C"/>
    <w:rsid w:val="0042194D"/>
    <w:rsid w:val="004219CC"/>
    <w:rsid w:val="00422761"/>
    <w:rsid w:val="0042307D"/>
    <w:rsid w:val="0042339B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5608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AF"/>
    <w:rsid w:val="004551EA"/>
    <w:rsid w:val="00456388"/>
    <w:rsid w:val="004563C1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5C"/>
    <w:rsid w:val="004631BF"/>
    <w:rsid w:val="00464147"/>
    <w:rsid w:val="00464352"/>
    <w:rsid w:val="00464601"/>
    <w:rsid w:val="004649A9"/>
    <w:rsid w:val="00466EE7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6EB"/>
    <w:rsid w:val="00473809"/>
    <w:rsid w:val="004740EB"/>
    <w:rsid w:val="004747A4"/>
    <w:rsid w:val="00474A75"/>
    <w:rsid w:val="004751BF"/>
    <w:rsid w:val="004757DA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33A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098"/>
    <w:rsid w:val="004877A2"/>
    <w:rsid w:val="0049013B"/>
    <w:rsid w:val="0049097D"/>
    <w:rsid w:val="00491251"/>
    <w:rsid w:val="0049212C"/>
    <w:rsid w:val="004929E4"/>
    <w:rsid w:val="00493716"/>
    <w:rsid w:val="0049388E"/>
    <w:rsid w:val="00493D38"/>
    <w:rsid w:val="00494A9C"/>
    <w:rsid w:val="004954DB"/>
    <w:rsid w:val="0049670B"/>
    <w:rsid w:val="00496A8B"/>
    <w:rsid w:val="00497776"/>
    <w:rsid w:val="00497D0F"/>
    <w:rsid w:val="00497DF8"/>
    <w:rsid w:val="004A07AB"/>
    <w:rsid w:val="004A1613"/>
    <w:rsid w:val="004A1F00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5CC"/>
    <w:rsid w:val="004B3629"/>
    <w:rsid w:val="004B380A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6C01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037"/>
    <w:rsid w:val="004E2446"/>
    <w:rsid w:val="004E2AD2"/>
    <w:rsid w:val="004E35B6"/>
    <w:rsid w:val="004E35E0"/>
    <w:rsid w:val="004E38FD"/>
    <w:rsid w:val="004E3CA9"/>
    <w:rsid w:val="004E3E77"/>
    <w:rsid w:val="004E3F4B"/>
    <w:rsid w:val="004E40C2"/>
    <w:rsid w:val="004E4A35"/>
    <w:rsid w:val="004E60B7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50C0"/>
    <w:rsid w:val="004F63B1"/>
    <w:rsid w:val="004F640E"/>
    <w:rsid w:val="004F6A50"/>
    <w:rsid w:val="004F7F7B"/>
    <w:rsid w:val="00500267"/>
    <w:rsid w:val="00500CA6"/>
    <w:rsid w:val="00500F4F"/>
    <w:rsid w:val="005016BE"/>
    <w:rsid w:val="005017C6"/>
    <w:rsid w:val="00501C00"/>
    <w:rsid w:val="00502109"/>
    <w:rsid w:val="00502266"/>
    <w:rsid w:val="005028A2"/>
    <w:rsid w:val="00502ECB"/>
    <w:rsid w:val="00503563"/>
    <w:rsid w:val="00504106"/>
    <w:rsid w:val="0050442E"/>
    <w:rsid w:val="005056DD"/>
    <w:rsid w:val="00505765"/>
    <w:rsid w:val="00505C99"/>
    <w:rsid w:val="00505E0B"/>
    <w:rsid w:val="00507DBA"/>
    <w:rsid w:val="00510FE5"/>
    <w:rsid w:val="00511470"/>
    <w:rsid w:val="00511D4E"/>
    <w:rsid w:val="0051396B"/>
    <w:rsid w:val="00514A01"/>
    <w:rsid w:val="00515518"/>
    <w:rsid w:val="0051580D"/>
    <w:rsid w:val="0051611B"/>
    <w:rsid w:val="00520080"/>
    <w:rsid w:val="005200C6"/>
    <w:rsid w:val="005201FD"/>
    <w:rsid w:val="005203E4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27A54"/>
    <w:rsid w:val="005302E6"/>
    <w:rsid w:val="00530A33"/>
    <w:rsid w:val="00531DBD"/>
    <w:rsid w:val="005321E5"/>
    <w:rsid w:val="005326A9"/>
    <w:rsid w:val="0053358F"/>
    <w:rsid w:val="00533A2F"/>
    <w:rsid w:val="00533CFA"/>
    <w:rsid w:val="00534602"/>
    <w:rsid w:val="00535672"/>
    <w:rsid w:val="00537046"/>
    <w:rsid w:val="005375CA"/>
    <w:rsid w:val="00537AD8"/>
    <w:rsid w:val="00540178"/>
    <w:rsid w:val="00540F63"/>
    <w:rsid w:val="005418A7"/>
    <w:rsid w:val="005422B8"/>
    <w:rsid w:val="00542492"/>
    <w:rsid w:val="005424F5"/>
    <w:rsid w:val="00542835"/>
    <w:rsid w:val="00542CA4"/>
    <w:rsid w:val="00542F82"/>
    <w:rsid w:val="005430AC"/>
    <w:rsid w:val="0054343C"/>
    <w:rsid w:val="005442A5"/>
    <w:rsid w:val="005443F6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51A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77F"/>
    <w:rsid w:val="00570F71"/>
    <w:rsid w:val="005717A8"/>
    <w:rsid w:val="00571B7F"/>
    <w:rsid w:val="00571B8E"/>
    <w:rsid w:val="005725FC"/>
    <w:rsid w:val="005731B6"/>
    <w:rsid w:val="005732D4"/>
    <w:rsid w:val="0057494D"/>
    <w:rsid w:val="00575576"/>
    <w:rsid w:val="00575F4D"/>
    <w:rsid w:val="00580F86"/>
    <w:rsid w:val="00580F8B"/>
    <w:rsid w:val="005817C8"/>
    <w:rsid w:val="005818A9"/>
    <w:rsid w:val="00583B1C"/>
    <w:rsid w:val="00583BC8"/>
    <w:rsid w:val="0058486F"/>
    <w:rsid w:val="005851E5"/>
    <w:rsid w:val="005853EA"/>
    <w:rsid w:val="00585907"/>
    <w:rsid w:val="00590734"/>
    <w:rsid w:val="00592222"/>
    <w:rsid w:val="005925CC"/>
    <w:rsid w:val="00592D74"/>
    <w:rsid w:val="0059377C"/>
    <w:rsid w:val="00593C28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81A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3C9"/>
    <w:rsid w:val="005B1459"/>
    <w:rsid w:val="005B204E"/>
    <w:rsid w:val="005B34DC"/>
    <w:rsid w:val="005B433B"/>
    <w:rsid w:val="005B43F8"/>
    <w:rsid w:val="005B47F2"/>
    <w:rsid w:val="005B503C"/>
    <w:rsid w:val="005B514C"/>
    <w:rsid w:val="005B5628"/>
    <w:rsid w:val="005B5786"/>
    <w:rsid w:val="005B67E0"/>
    <w:rsid w:val="005B72B0"/>
    <w:rsid w:val="005C0A3D"/>
    <w:rsid w:val="005C1D27"/>
    <w:rsid w:val="005C1EAD"/>
    <w:rsid w:val="005C1FC4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7EF"/>
    <w:rsid w:val="005D3D84"/>
    <w:rsid w:val="005D4521"/>
    <w:rsid w:val="005D4EEB"/>
    <w:rsid w:val="005D6706"/>
    <w:rsid w:val="005D6F96"/>
    <w:rsid w:val="005D77AA"/>
    <w:rsid w:val="005E042A"/>
    <w:rsid w:val="005E0E3D"/>
    <w:rsid w:val="005E18DB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AE5"/>
    <w:rsid w:val="005F0BC8"/>
    <w:rsid w:val="005F17CC"/>
    <w:rsid w:val="005F36D3"/>
    <w:rsid w:val="005F498E"/>
    <w:rsid w:val="005F50A1"/>
    <w:rsid w:val="005F5690"/>
    <w:rsid w:val="005F5FF0"/>
    <w:rsid w:val="005F724A"/>
    <w:rsid w:val="005F7384"/>
    <w:rsid w:val="00601969"/>
    <w:rsid w:val="00602196"/>
    <w:rsid w:val="00603195"/>
    <w:rsid w:val="00603C06"/>
    <w:rsid w:val="00603E57"/>
    <w:rsid w:val="0060433C"/>
    <w:rsid w:val="00605200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48AF"/>
    <w:rsid w:val="0061500F"/>
    <w:rsid w:val="00615854"/>
    <w:rsid w:val="006159D5"/>
    <w:rsid w:val="006159DA"/>
    <w:rsid w:val="00615D21"/>
    <w:rsid w:val="00616C8A"/>
    <w:rsid w:val="006170A9"/>
    <w:rsid w:val="006175FB"/>
    <w:rsid w:val="00620885"/>
    <w:rsid w:val="00620E38"/>
    <w:rsid w:val="00621004"/>
    <w:rsid w:val="00621188"/>
    <w:rsid w:val="0062186D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42"/>
    <w:rsid w:val="006265FE"/>
    <w:rsid w:val="00626C65"/>
    <w:rsid w:val="00627563"/>
    <w:rsid w:val="00627A33"/>
    <w:rsid w:val="00627C4B"/>
    <w:rsid w:val="00627D55"/>
    <w:rsid w:val="006303CF"/>
    <w:rsid w:val="006307AA"/>
    <w:rsid w:val="00630CEC"/>
    <w:rsid w:val="00632FB4"/>
    <w:rsid w:val="00633DAB"/>
    <w:rsid w:val="00634427"/>
    <w:rsid w:val="00634749"/>
    <w:rsid w:val="006356FC"/>
    <w:rsid w:val="00635C7B"/>
    <w:rsid w:val="00637E55"/>
    <w:rsid w:val="00640A32"/>
    <w:rsid w:val="006411A1"/>
    <w:rsid w:val="0064138E"/>
    <w:rsid w:val="0064322C"/>
    <w:rsid w:val="00643505"/>
    <w:rsid w:val="0064415F"/>
    <w:rsid w:val="006444EC"/>
    <w:rsid w:val="00644B79"/>
    <w:rsid w:val="00644F07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4C2C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50A"/>
    <w:rsid w:val="00662738"/>
    <w:rsid w:val="006632D0"/>
    <w:rsid w:val="006637B7"/>
    <w:rsid w:val="00663EC3"/>
    <w:rsid w:val="0066524C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0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1975"/>
    <w:rsid w:val="00681E87"/>
    <w:rsid w:val="006820A5"/>
    <w:rsid w:val="0068211B"/>
    <w:rsid w:val="00682469"/>
    <w:rsid w:val="0068335B"/>
    <w:rsid w:val="0068357C"/>
    <w:rsid w:val="006849E6"/>
    <w:rsid w:val="006862DC"/>
    <w:rsid w:val="0068681C"/>
    <w:rsid w:val="006875C4"/>
    <w:rsid w:val="00690080"/>
    <w:rsid w:val="00690D7A"/>
    <w:rsid w:val="0069102F"/>
    <w:rsid w:val="00692354"/>
    <w:rsid w:val="006923AB"/>
    <w:rsid w:val="00693A49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0DD3"/>
    <w:rsid w:val="006A1137"/>
    <w:rsid w:val="006A1A01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689"/>
    <w:rsid w:val="006B03D2"/>
    <w:rsid w:val="006B0A2A"/>
    <w:rsid w:val="006B2702"/>
    <w:rsid w:val="006B3220"/>
    <w:rsid w:val="006B356E"/>
    <w:rsid w:val="006B3A1D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487A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1954"/>
    <w:rsid w:val="006D407D"/>
    <w:rsid w:val="006D4801"/>
    <w:rsid w:val="006D4AD5"/>
    <w:rsid w:val="006D50B8"/>
    <w:rsid w:val="006D6100"/>
    <w:rsid w:val="006D6681"/>
    <w:rsid w:val="006D6851"/>
    <w:rsid w:val="006D7656"/>
    <w:rsid w:val="006D7CD5"/>
    <w:rsid w:val="006E024E"/>
    <w:rsid w:val="006E07A3"/>
    <w:rsid w:val="006E0F18"/>
    <w:rsid w:val="006E13F7"/>
    <w:rsid w:val="006E1773"/>
    <w:rsid w:val="006E1EDB"/>
    <w:rsid w:val="006E1F3B"/>
    <w:rsid w:val="006E2168"/>
    <w:rsid w:val="006E21FB"/>
    <w:rsid w:val="006E25AA"/>
    <w:rsid w:val="006E297B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63E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475"/>
    <w:rsid w:val="00735A14"/>
    <w:rsid w:val="00735D19"/>
    <w:rsid w:val="007360A9"/>
    <w:rsid w:val="00736CEC"/>
    <w:rsid w:val="00737051"/>
    <w:rsid w:val="007370AF"/>
    <w:rsid w:val="00741917"/>
    <w:rsid w:val="007420B4"/>
    <w:rsid w:val="007421A8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47873"/>
    <w:rsid w:val="00750001"/>
    <w:rsid w:val="00750432"/>
    <w:rsid w:val="00750A64"/>
    <w:rsid w:val="00750DC8"/>
    <w:rsid w:val="00750FC3"/>
    <w:rsid w:val="0075242D"/>
    <w:rsid w:val="00753E87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03D"/>
    <w:rsid w:val="00766E4E"/>
    <w:rsid w:val="00767B00"/>
    <w:rsid w:val="007706D9"/>
    <w:rsid w:val="007707EC"/>
    <w:rsid w:val="00770AF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5F2"/>
    <w:rsid w:val="00776BD5"/>
    <w:rsid w:val="00777BC2"/>
    <w:rsid w:val="00780311"/>
    <w:rsid w:val="007806F4"/>
    <w:rsid w:val="00780D6A"/>
    <w:rsid w:val="00781927"/>
    <w:rsid w:val="00781C50"/>
    <w:rsid w:val="00781CAD"/>
    <w:rsid w:val="00783EBE"/>
    <w:rsid w:val="00784AD4"/>
    <w:rsid w:val="00784DAF"/>
    <w:rsid w:val="0078546A"/>
    <w:rsid w:val="00785A49"/>
    <w:rsid w:val="0078640A"/>
    <w:rsid w:val="0078675D"/>
    <w:rsid w:val="00786FD9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14DD"/>
    <w:rsid w:val="00792342"/>
    <w:rsid w:val="00792F66"/>
    <w:rsid w:val="00793D6F"/>
    <w:rsid w:val="00793E58"/>
    <w:rsid w:val="007941B3"/>
    <w:rsid w:val="00794A03"/>
    <w:rsid w:val="007966F0"/>
    <w:rsid w:val="00797412"/>
    <w:rsid w:val="00797737"/>
    <w:rsid w:val="007977A8"/>
    <w:rsid w:val="007979E6"/>
    <w:rsid w:val="007A1AC4"/>
    <w:rsid w:val="007A3206"/>
    <w:rsid w:val="007A3535"/>
    <w:rsid w:val="007A3A7F"/>
    <w:rsid w:val="007A4652"/>
    <w:rsid w:val="007A4B5B"/>
    <w:rsid w:val="007A5406"/>
    <w:rsid w:val="007A600F"/>
    <w:rsid w:val="007A67E5"/>
    <w:rsid w:val="007B08B5"/>
    <w:rsid w:val="007B0B8F"/>
    <w:rsid w:val="007B1275"/>
    <w:rsid w:val="007B1CBE"/>
    <w:rsid w:val="007B2304"/>
    <w:rsid w:val="007B32BD"/>
    <w:rsid w:val="007B3B71"/>
    <w:rsid w:val="007B47D2"/>
    <w:rsid w:val="007B512A"/>
    <w:rsid w:val="007B563E"/>
    <w:rsid w:val="007B59A4"/>
    <w:rsid w:val="007B66C0"/>
    <w:rsid w:val="007B6E4B"/>
    <w:rsid w:val="007B712D"/>
    <w:rsid w:val="007B7EA5"/>
    <w:rsid w:val="007C0887"/>
    <w:rsid w:val="007C2029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EFA"/>
    <w:rsid w:val="007C7F86"/>
    <w:rsid w:val="007D00BA"/>
    <w:rsid w:val="007D0A79"/>
    <w:rsid w:val="007D1ACB"/>
    <w:rsid w:val="007D211D"/>
    <w:rsid w:val="007D2FDA"/>
    <w:rsid w:val="007D352F"/>
    <w:rsid w:val="007D3DD3"/>
    <w:rsid w:val="007D3E7B"/>
    <w:rsid w:val="007D4152"/>
    <w:rsid w:val="007D4A70"/>
    <w:rsid w:val="007D4D6D"/>
    <w:rsid w:val="007D4EC8"/>
    <w:rsid w:val="007D5580"/>
    <w:rsid w:val="007D575A"/>
    <w:rsid w:val="007D65A7"/>
    <w:rsid w:val="007D6A07"/>
    <w:rsid w:val="007D6D89"/>
    <w:rsid w:val="007D7412"/>
    <w:rsid w:val="007D79B6"/>
    <w:rsid w:val="007E02C4"/>
    <w:rsid w:val="007E0F83"/>
    <w:rsid w:val="007E144B"/>
    <w:rsid w:val="007E2B39"/>
    <w:rsid w:val="007E2DAC"/>
    <w:rsid w:val="007E31F7"/>
    <w:rsid w:val="007E368F"/>
    <w:rsid w:val="007E40F0"/>
    <w:rsid w:val="007E5546"/>
    <w:rsid w:val="007E6E25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4FF1"/>
    <w:rsid w:val="007F5313"/>
    <w:rsid w:val="007F5358"/>
    <w:rsid w:val="007F5F8B"/>
    <w:rsid w:val="007F6DDF"/>
    <w:rsid w:val="007F7259"/>
    <w:rsid w:val="007F7BA7"/>
    <w:rsid w:val="007F7D1D"/>
    <w:rsid w:val="00801322"/>
    <w:rsid w:val="008017CF"/>
    <w:rsid w:val="0080265A"/>
    <w:rsid w:val="00803182"/>
    <w:rsid w:val="00803B73"/>
    <w:rsid w:val="008040A8"/>
    <w:rsid w:val="0080447C"/>
    <w:rsid w:val="0080493E"/>
    <w:rsid w:val="00804B09"/>
    <w:rsid w:val="00805322"/>
    <w:rsid w:val="00805628"/>
    <w:rsid w:val="00807F9C"/>
    <w:rsid w:val="00810389"/>
    <w:rsid w:val="008107DA"/>
    <w:rsid w:val="00810A30"/>
    <w:rsid w:val="00810BD4"/>
    <w:rsid w:val="00810F30"/>
    <w:rsid w:val="00810F77"/>
    <w:rsid w:val="00811438"/>
    <w:rsid w:val="00811736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BF6"/>
    <w:rsid w:val="00815D4A"/>
    <w:rsid w:val="0081618D"/>
    <w:rsid w:val="008167A2"/>
    <w:rsid w:val="00817AA7"/>
    <w:rsid w:val="00820290"/>
    <w:rsid w:val="0082055C"/>
    <w:rsid w:val="00821A01"/>
    <w:rsid w:val="00821C40"/>
    <w:rsid w:val="0082248F"/>
    <w:rsid w:val="008225B4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580"/>
    <w:rsid w:val="0083491A"/>
    <w:rsid w:val="00834C33"/>
    <w:rsid w:val="008356F9"/>
    <w:rsid w:val="0083594B"/>
    <w:rsid w:val="008359F6"/>
    <w:rsid w:val="008361BD"/>
    <w:rsid w:val="008364E6"/>
    <w:rsid w:val="00836725"/>
    <w:rsid w:val="00836E02"/>
    <w:rsid w:val="00837298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47F07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B16"/>
    <w:rsid w:val="00852F62"/>
    <w:rsid w:val="00852F99"/>
    <w:rsid w:val="008533DB"/>
    <w:rsid w:val="00854A13"/>
    <w:rsid w:val="00855AD2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3EED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6C0"/>
    <w:rsid w:val="00871D1B"/>
    <w:rsid w:val="0087256F"/>
    <w:rsid w:val="0087379A"/>
    <w:rsid w:val="00874A4C"/>
    <w:rsid w:val="00874E96"/>
    <w:rsid w:val="0087519E"/>
    <w:rsid w:val="00875529"/>
    <w:rsid w:val="00875F7C"/>
    <w:rsid w:val="00876177"/>
    <w:rsid w:val="00876464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40A"/>
    <w:rsid w:val="00885D44"/>
    <w:rsid w:val="008863B9"/>
    <w:rsid w:val="00886590"/>
    <w:rsid w:val="008879D3"/>
    <w:rsid w:val="0089019E"/>
    <w:rsid w:val="00891957"/>
    <w:rsid w:val="00891DF3"/>
    <w:rsid w:val="00892963"/>
    <w:rsid w:val="008931D0"/>
    <w:rsid w:val="00894C29"/>
    <w:rsid w:val="00895098"/>
    <w:rsid w:val="00895E03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2A7F"/>
    <w:rsid w:val="008A2C00"/>
    <w:rsid w:val="008A3B23"/>
    <w:rsid w:val="008A45A6"/>
    <w:rsid w:val="008A4D80"/>
    <w:rsid w:val="008A5B44"/>
    <w:rsid w:val="008A60CB"/>
    <w:rsid w:val="008A66CB"/>
    <w:rsid w:val="008A7B91"/>
    <w:rsid w:val="008B017A"/>
    <w:rsid w:val="008B0708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1D61"/>
    <w:rsid w:val="008C3316"/>
    <w:rsid w:val="008C35D9"/>
    <w:rsid w:val="008C3AC2"/>
    <w:rsid w:val="008C4070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58EF"/>
    <w:rsid w:val="008D638E"/>
    <w:rsid w:val="008D681E"/>
    <w:rsid w:val="008D6CA1"/>
    <w:rsid w:val="008D79F6"/>
    <w:rsid w:val="008D7FA4"/>
    <w:rsid w:val="008E0EEE"/>
    <w:rsid w:val="008E0F18"/>
    <w:rsid w:val="008E127A"/>
    <w:rsid w:val="008E30B0"/>
    <w:rsid w:val="008E3F18"/>
    <w:rsid w:val="008E49D9"/>
    <w:rsid w:val="008E508C"/>
    <w:rsid w:val="008E61D0"/>
    <w:rsid w:val="008E65F4"/>
    <w:rsid w:val="008E6C60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556"/>
    <w:rsid w:val="008F57B5"/>
    <w:rsid w:val="008F5BED"/>
    <w:rsid w:val="008F686C"/>
    <w:rsid w:val="008F6A5A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402"/>
    <w:rsid w:val="00906E01"/>
    <w:rsid w:val="0090725A"/>
    <w:rsid w:val="0090752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AB7"/>
    <w:rsid w:val="00914CF3"/>
    <w:rsid w:val="00914E7F"/>
    <w:rsid w:val="00916BBF"/>
    <w:rsid w:val="00917A9E"/>
    <w:rsid w:val="00920DF6"/>
    <w:rsid w:val="00921779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56D"/>
    <w:rsid w:val="00931A31"/>
    <w:rsid w:val="00931F54"/>
    <w:rsid w:val="0093323E"/>
    <w:rsid w:val="0093340B"/>
    <w:rsid w:val="00933545"/>
    <w:rsid w:val="00935123"/>
    <w:rsid w:val="0093580B"/>
    <w:rsid w:val="00935EA5"/>
    <w:rsid w:val="00936B68"/>
    <w:rsid w:val="00937646"/>
    <w:rsid w:val="0094091A"/>
    <w:rsid w:val="00941E30"/>
    <w:rsid w:val="00942F02"/>
    <w:rsid w:val="0094462F"/>
    <w:rsid w:val="009454B6"/>
    <w:rsid w:val="009457D5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67A7"/>
    <w:rsid w:val="00957F8A"/>
    <w:rsid w:val="00960A49"/>
    <w:rsid w:val="00962DBB"/>
    <w:rsid w:val="00963F6E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03"/>
    <w:rsid w:val="009733D5"/>
    <w:rsid w:val="00973535"/>
    <w:rsid w:val="0097354A"/>
    <w:rsid w:val="00973AC8"/>
    <w:rsid w:val="0097468C"/>
    <w:rsid w:val="009752F9"/>
    <w:rsid w:val="009759C1"/>
    <w:rsid w:val="009762BB"/>
    <w:rsid w:val="0097630F"/>
    <w:rsid w:val="00977357"/>
    <w:rsid w:val="009777D9"/>
    <w:rsid w:val="009778A3"/>
    <w:rsid w:val="00977DD3"/>
    <w:rsid w:val="009801B3"/>
    <w:rsid w:val="009805F6"/>
    <w:rsid w:val="009807DA"/>
    <w:rsid w:val="009814AA"/>
    <w:rsid w:val="0098206D"/>
    <w:rsid w:val="009825D4"/>
    <w:rsid w:val="00982CC6"/>
    <w:rsid w:val="00984D4A"/>
    <w:rsid w:val="009850B5"/>
    <w:rsid w:val="0098540A"/>
    <w:rsid w:val="0098548B"/>
    <w:rsid w:val="00986011"/>
    <w:rsid w:val="009861E3"/>
    <w:rsid w:val="009864FE"/>
    <w:rsid w:val="0098669E"/>
    <w:rsid w:val="00986D36"/>
    <w:rsid w:val="0098775C"/>
    <w:rsid w:val="00990D72"/>
    <w:rsid w:val="00991B88"/>
    <w:rsid w:val="0099279C"/>
    <w:rsid w:val="00992F01"/>
    <w:rsid w:val="00993C26"/>
    <w:rsid w:val="0099507F"/>
    <w:rsid w:val="00995818"/>
    <w:rsid w:val="0099696A"/>
    <w:rsid w:val="00996AC6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7A9"/>
    <w:rsid w:val="009A5C0E"/>
    <w:rsid w:val="009A5FC8"/>
    <w:rsid w:val="009A6671"/>
    <w:rsid w:val="009A7081"/>
    <w:rsid w:val="009A7CFC"/>
    <w:rsid w:val="009B1C40"/>
    <w:rsid w:val="009B2157"/>
    <w:rsid w:val="009B2C2B"/>
    <w:rsid w:val="009B347C"/>
    <w:rsid w:val="009B3F76"/>
    <w:rsid w:val="009B4363"/>
    <w:rsid w:val="009B44D7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15C"/>
    <w:rsid w:val="009D0486"/>
    <w:rsid w:val="009D0AC2"/>
    <w:rsid w:val="009D0B49"/>
    <w:rsid w:val="009D13AD"/>
    <w:rsid w:val="009D19B2"/>
    <w:rsid w:val="009D1A04"/>
    <w:rsid w:val="009D24B9"/>
    <w:rsid w:val="009D2D8F"/>
    <w:rsid w:val="009D2DD0"/>
    <w:rsid w:val="009D2DFA"/>
    <w:rsid w:val="009D30AE"/>
    <w:rsid w:val="009D3135"/>
    <w:rsid w:val="009D38F3"/>
    <w:rsid w:val="009D4D8B"/>
    <w:rsid w:val="009D4DB4"/>
    <w:rsid w:val="009D5533"/>
    <w:rsid w:val="009D5CB8"/>
    <w:rsid w:val="009E0E78"/>
    <w:rsid w:val="009E11FF"/>
    <w:rsid w:val="009E1664"/>
    <w:rsid w:val="009E2911"/>
    <w:rsid w:val="009E3297"/>
    <w:rsid w:val="009E3986"/>
    <w:rsid w:val="009E4080"/>
    <w:rsid w:val="009E513E"/>
    <w:rsid w:val="009E51D6"/>
    <w:rsid w:val="009F0245"/>
    <w:rsid w:val="009F043B"/>
    <w:rsid w:val="009F0524"/>
    <w:rsid w:val="009F0690"/>
    <w:rsid w:val="009F1909"/>
    <w:rsid w:val="009F2EE5"/>
    <w:rsid w:val="009F34B2"/>
    <w:rsid w:val="009F3708"/>
    <w:rsid w:val="009F3F9C"/>
    <w:rsid w:val="009F4024"/>
    <w:rsid w:val="009F4103"/>
    <w:rsid w:val="009F4A37"/>
    <w:rsid w:val="009F59BD"/>
    <w:rsid w:val="009F69E9"/>
    <w:rsid w:val="009F734F"/>
    <w:rsid w:val="00A006CB"/>
    <w:rsid w:val="00A00948"/>
    <w:rsid w:val="00A009F2"/>
    <w:rsid w:val="00A01554"/>
    <w:rsid w:val="00A023C6"/>
    <w:rsid w:val="00A024BA"/>
    <w:rsid w:val="00A03D97"/>
    <w:rsid w:val="00A0549D"/>
    <w:rsid w:val="00A05D52"/>
    <w:rsid w:val="00A05DF4"/>
    <w:rsid w:val="00A07326"/>
    <w:rsid w:val="00A11CDF"/>
    <w:rsid w:val="00A12689"/>
    <w:rsid w:val="00A12CAE"/>
    <w:rsid w:val="00A12D9C"/>
    <w:rsid w:val="00A13C0D"/>
    <w:rsid w:val="00A1411E"/>
    <w:rsid w:val="00A14599"/>
    <w:rsid w:val="00A14981"/>
    <w:rsid w:val="00A14C42"/>
    <w:rsid w:val="00A1517A"/>
    <w:rsid w:val="00A15399"/>
    <w:rsid w:val="00A1555A"/>
    <w:rsid w:val="00A15B95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2A5"/>
    <w:rsid w:val="00A337EB"/>
    <w:rsid w:val="00A33CEB"/>
    <w:rsid w:val="00A340CA"/>
    <w:rsid w:val="00A348AF"/>
    <w:rsid w:val="00A351A8"/>
    <w:rsid w:val="00A36105"/>
    <w:rsid w:val="00A364AC"/>
    <w:rsid w:val="00A36811"/>
    <w:rsid w:val="00A36A83"/>
    <w:rsid w:val="00A36CCE"/>
    <w:rsid w:val="00A3786A"/>
    <w:rsid w:val="00A37E1B"/>
    <w:rsid w:val="00A40149"/>
    <w:rsid w:val="00A40A38"/>
    <w:rsid w:val="00A4249E"/>
    <w:rsid w:val="00A42B7A"/>
    <w:rsid w:val="00A42E86"/>
    <w:rsid w:val="00A43A1E"/>
    <w:rsid w:val="00A44230"/>
    <w:rsid w:val="00A446CE"/>
    <w:rsid w:val="00A44BEB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70D"/>
    <w:rsid w:val="00A52974"/>
    <w:rsid w:val="00A52C1A"/>
    <w:rsid w:val="00A52DEF"/>
    <w:rsid w:val="00A52F60"/>
    <w:rsid w:val="00A53FE4"/>
    <w:rsid w:val="00A54DB0"/>
    <w:rsid w:val="00A5577F"/>
    <w:rsid w:val="00A55EA8"/>
    <w:rsid w:val="00A56017"/>
    <w:rsid w:val="00A56248"/>
    <w:rsid w:val="00A5633F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651"/>
    <w:rsid w:val="00A7091A"/>
    <w:rsid w:val="00A70F13"/>
    <w:rsid w:val="00A71959"/>
    <w:rsid w:val="00A733AF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1A3C"/>
    <w:rsid w:val="00A825C3"/>
    <w:rsid w:val="00A826D5"/>
    <w:rsid w:val="00A82DB3"/>
    <w:rsid w:val="00A82F5E"/>
    <w:rsid w:val="00A8362E"/>
    <w:rsid w:val="00A83CD1"/>
    <w:rsid w:val="00A84939"/>
    <w:rsid w:val="00A84A74"/>
    <w:rsid w:val="00A85E2D"/>
    <w:rsid w:val="00A866DE"/>
    <w:rsid w:val="00A866F2"/>
    <w:rsid w:val="00A8740E"/>
    <w:rsid w:val="00A87461"/>
    <w:rsid w:val="00A87924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447"/>
    <w:rsid w:val="00A94C0E"/>
    <w:rsid w:val="00A95169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1937"/>
    <w:rsid w:val="00AB224E"/>
    <w:rsid w:val="00AB24CB"/>
    <w:rsid w:val="00AB44B7"/>
    <w:rsid w:val="00AB6190"/>
    <w:rsid w:val="00AB6348"/>
    <w:rsid w:val="00AB6392"/>
    <w:rsid w:val="00AB7374"/>
    <w:rsid w:val="00AB7F6E"/>
    <w:rsid w:val="00AC0819"/>
    <w:rsid w:val="00AC11FC"/>
    <w:rsid w:val="00AC12F1"/>
    <w:rsid w:val="00AC1CDB"/>
    <w:rsid w:val="00AC307F"/>
    <w:rsid w:val="00AC39FB"/>
    <w:rsid w:val="00AC3BC6"/>
    <w:rsid w:val="00AC3C2A"/>
    <w:rsid w:val="00AC4764"/>
    <w:rsid w:val="00AC5284"/>
    <w:rsid w:val="00AC5820"/>
    <w:rsid w:val="00AC5899"/>
    <w:rsid w:val="00AD01A8"/>
    <w:rsid w:val="00AD1348"/>
    <w:rsid w:val="00AD1920"/>
    <w:rsid w:val="00AD1CD8"/>
    <w:rsid w:val="00AD2405"/>
    <w:rsid w:val="00AD32C1"/>
    <w:rsid w:val="00AD3FE9"/>
    <w:rsid w:val="00AD59FC"/>
    <w:rsid w:val="00AE07AD"/>
    <w:rsid w:val="00AE14F4"/>
    <w:rsid w:val="00AE1987"/>
    <w:rsid w:val="00AE47FE"/>
    <w:rsid w:val="00AE62A6"/>
    <w:rsid w:val="00AE6DE7"/>
    <w:rsid w:val="00AF05EE"/>
    <w:rsid w:val="00AF0E62"/>
    <w:rsid w:val="00AF1B84"/>
    <w:rsid w:val="00AF34F5"/>
    <w:rsid w:val="00AF4A7B"/>
    <w:rsid w:val="00AF5799"/>
    <w:rsid w:val="00AF5AD4"/>
    <w:rsid w:val="00AF6298"/>
    <w:rsid w:val="00AF6674"/>
    <w:rsid w:val="00AF6E4E"/>
    <w:rsid w:val="00B03257"/>
    <w:rsid w:val="00B047BA"/>
    <w:rsid w:val="00B04CA1"/>
    <w:rsid w:val="00B04E13"/>
    <w:rsid w:val="00B0565D"/>
    <w:rsid w:val="00B05BEA"/>
    <w:rsid w:val="00B05E0B"/>
    <w:rsid w:val="00B066E6"/>
    <w:rsid w:val="00B06C65"/>
    <w:rsid w:val="00B0702D"/>
    <w:rsid w:val="00B0754C"/>
    <w:rsid w:val="00B10246"/>
    <w:rsid w:val="00B10ABA"/>
    <w:rsid w:val="00B11FC3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370"/>
    <w:rsid w:val="00B23C8F"/>
    <w:rsid w:val="00B258BB"/>
    <w:rsid w:val="00B25FBC"/>
    <w:rsid w:val="00B26F7B"/>
    <w:rsid w:val="00B27134"/>
    <w:rsid w:val="00B273CB"/>
    <w:rsid w:val="00B27832"/>
    <w:rsid w:val="00B279F6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0AA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4B69"/>
    <w:rsid w:val="00B45CAD"/>
    <w:rsid w:val="00B47627"/>
    <w:rsid w:val="00B51028"/>
    <w:rsid w:val="00B512D6"/>
    <w:rsid w:val="00B51C0E"/>
    <w:rsid w:val="00B53BFE"/>
    <w:rsid w:val="00B54730"/>
    <w:rsid w:val="00B54879"/>
    <w:rsid w:val="00B55E78"/>
    <w:rsid w:val="00B56593"/>
    <w:rsid w:val="00B56646"/>
    <w:rsid w:val="00B56B22"/>
    <w:rsid w:val="00B57672"/>
    <w:rsid w:val="00B62B23"/>
    <w:rsid w:val="00B6322D"/>
    <w:rsid w:val="00B636D1"/>
    <w:rsid w:val="00B637AC"/>
    <w:rsid w:val="00B6589F"/>
    <w:rsid w:val="00B65B9F"/>
    <w:rsid w:val="00B66225"/>
    <w:rsid w:val="00B66C11"/>
    <w:rsid w:val="00B67B97"/>
    <w:rsid w:val="00B7015F"/>
    <w:rsid w:val="00B70DF4"/>
    <w:rsid w:val="00B7164E"/>
    <w:rsid w:val="00B71AF4"/>
    <w:rsid w:val="00B72127"/>
    <w:rsid w:val="00B72D97"/>
    <w:rsid w:val="00B73575"/>
    <w:rsid w:val="00B73679"/>
    <w:rsid w:val="00B73DEB"/>
    <w:rsid w:val="00B73E85"/>
    <w:rsid w:val="00B74001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1E23"/>
    <w:rsid w:val="00B93742"/>
    <w:rsid w:val="00B93B13"/>
    <w:rsid w:val="00B93C03"/>
    <w:rsid w:val="00B95789"/>
    <w:rsid w:val="00B95E3C"/>
    <w:rsid w:val="00B968C8"/>
    <w:rsid w:val="00B96A97"/>
    <w:rsid w:val="00B96F92"/>
    <w:rsid w:val="00B9747C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54"/>
    <w:rsid w:val="00BA51D9"/>
    <w:rsid w:val="00BA5B04"/>
    <w:rsid w:val="00BA5DB3"/>
    <w:rsid w:val="00BA5F7B"/>
    <w:rsid w:val="00BA6A64"/>
    <w:rsid w:val="00BA6BBB"/>
    <w:rsid w:val="00BA72A4"/>
    <w:rsid w:val="00BA740E"/>
    <w:rsid w:val="00BA77D3"/>
    <w:rsid w:val="00BB02D0"/>
    <w:rsid w:val="00BB043E"/>
    <w:rsid w:val="00BB0886"/>
    <w:rsid w:val="00BB21C9"/>
    <w:rsid w:val="00BB2294"/>
    <w:rsid w:val="00BB34CA"/>
    <w:rsid w:val="00BB384A"/>
    <w:rsid w:val="00BB407E"/>
    <w:rsid w:val="00BB5D25"/>
    <w:rsid w:val="00BB5DFC"/>
    <w:rsid w:val="00BC0611"/>
    <w:rsid w:val="00BC1B3E"/>
    <w:rsid w:val="00BC20FA"/>
    <w:rsid w:val="00BC246F"/>
    <w:rsid w:val="00BC2B28"/>
    <w:rsid w:val="00BC38D2"/>
    <w:rsid w:val="00BC3964"/>
    <w:rsid w:val="00BC42EE"/>
    <w:rsid w:val="00BC4492"/>
    <w:rsid w:val="00BC49DE"/>
    <w:rsid w:val="00BC4CFD"/>
    <w:rsid w:val="00BC547A"/>
    <w:rsid w:val="00BC57C9"/>
    <w:rsid w:val="00BC5BAC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12"/>
    <w:rsid w:val="00BD577F"/>
    <w:rsid w:val="00BD60D1"/>
    <w:rsid w:val="00BD6340"/>
    <w:rsid w:val="00BD6402"/>
    <w:rsid w:val="00BD6A41"/>
    <w:rsid w:val="00BD6BB8"/>
    <w:rsid w:val="00BD7874"/>
    <w:rsid w:val="00BE04D9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6686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4D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04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24B"/>
    <w:rsid w:val="00C307F7"/>
    <w:rsid w:val="00C30E09"/>
    <w:rsid w:val="00C31ABE"/>
    <w:rsid w:val="00C31B55"/>
    <w:rsid w:val="00C3215D"/>
    <w:rsid w:val="00C33367"/>
    <w:rsid w:val="00C3373F"/>
    <w:rsid w:val="00C33879"/>
    <w:rsid w:val="00C340E4"/>
    <w:rsid w:val="00C35DC0"/>
    <w:rsid w:val="00C368A8"/>
    <w:rsid w:val="00C37649"/>
    <w:rsid w:val="00C378C9"/>
    <w:rsid w:val="00C37AD1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849"/>
    <w:rsid w:val="00C479CE"/>
    <w:rsid w:val="00C5002E"/>
    <w:rsid w:val="00C50200"/>
    <w:rsid w:val="00C5037A"/>
    <w:rsid w:val="00C51A20"/>
    <w:rsid w:val="00C52D48"/>
    <w:rsid w:val="00C5302C"/>
    <w:rsid w:val="00C54DB1"/>
    <w:rsid w:val="00C55214"/>
    <w:rsid w:val="00C552A5"/>
    <w:rsid w:val="00C552D3"/>
    <w:rsid w:val="00C55325"/>
    <w:rsid w:val="00C553D0"/>
    <w:rsid w:val="00C55791"/>
    <w:rsid w:val="00C55F5A"/>
    <w:rsid w:val="00C566DF"/>
    <w:rsid w:val="00C56D25"/>
    <w:rsid w:val="00C57174"/>
    <w:rsid w:val="00C5739B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7282"/>
    <w:rsid w:val="00C672E3"/>
    <w:rsid w:val="00C70E06"/>
    <w:rsid w:val="00C71655"/>
    <w:rsid w:val="00C719F6"/>
    <w:rsid w:val="00C71F56"/>
    <w:rsid w:val="00C7294C"/>
    <w:rsid w:val="00C7397D"/>
    <w:rsid w:val="00C73D68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CDD"/>
    <w:rsid w:val="00C81EFB"/>
    <w:rsid w:val="00C82C53"/>
    <w:rsid w:val="00C82D3C"/>
    <w:rsid w:val="00C832AD"/>
    <w:rsid w:val="00C844F7"/>
    <w:rsid w:val="00C84E57"/>
    <w:rsid w:val="00C85226"/>
    <w:rsid w:val="00C85432"/>
    <w:rsid w:val="00C85710"/>
    <w:rsid w:val="00C86049"/>
    <w:rsid w:val="00C86C37"/>
    <w:rsid w:val="00C87199"/>
    <w:rsid w:val="00C8768B"/>
    <w:rsid w:val="00C87C3C"/>
    <w:rsid w:val="00C90164"/>
    <w:rsid w:val="00C917BA"/>
    <w:rsid w:val="00C9295B"/>
    <w:rsid w:val="00C92E00"/>
    <w:rsid w:val="00C93181"/>
    <w:rsid w:val="00C93E75"/>
    <w:rsid w:val="00C94092"/>
    <w:rsid w:val="00C948FE"/>
    <w:rsid w:val="00C94CCA"/>
    <w:rsid w:val="00C95985"/>
    <w:rsid w:val="00C96A59"/>
    <w:rsid w:val="00C97C5E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981"/>
    <w:rsid w:val="00CA7973"/>
    <w:rsid w:val="00CA7A42"/>
    <w:rsid w:val="00CB08B2"/>
    <w:rsid w:val="00CB19A8"/>
    <w:rsid w:val="00CB1EDB"/>
    <w:rsid w:val="00CB3B01"/>
    <w:rsid w:val="00CB42CD"/>
    <w:rsid w:val="00CB494B"/>
    <w:rsid w:val="00CB6604"/>
    <w:rsid w:val="00CB6E86"/>
    <w:rsid w:val="00CB6FA7"/>
    <w:rsid w:val="00CB7704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473"/>
    <w:rsid w:val="00CC7A63"/>
    <w:rsid w:val="00CD06AD"/>
    <w:rsid w:val="00CD1EC3"/>
    <w:rsid w:val="00CD28A1"/>
    <w:rsid w:val="00CD2FD7"/>
    <w:rsid w:val="00CD3052"/>
    <w:rsid w:val="00CD34F2"/>
    <w:rsid w:val="00CD46AF"/>
    <w:rsid w:val="00CD52BE"/>
    <w:rsid w:val="00CD5C5E"/>
    <w:rsid w:val="00CD610E"/>
    <w:rsid w:val="00CD62E9"/>
    <w:rsid w:val="00CD65FD"/>
    <w:rsid w:val="00CD6831"/>
    <w:rsid w:val="00CD7B98"/>
    <w:rsid w:val="00CD7FDB"/>
    <w:rsid w:val="00CE012D"/>
    <w:rsid w:val="00CE0310"/>
    <w:rsid w:val="00CE1989"/>
    <w:rsid w:val="00CE23B8"/>
    <w:rsid w:val="00CE2E21"/>
    <w:rsid w:val="00CE345F"/>
    <w:rsid w:val="00CE3F58"/>
    <w:rsid w:val="00CE5A11"/>
    <w:rsid w:val="00CE7539"/>
    <w:rsid w:val="00CF00EE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CF6CBC"/>
    <w:rsid w:val="00D01398"/>
    <w:rsid w:val="00D01D9E"/>
    <w:rsid w:val="00D01F59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079A9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5CB"/>
    <w:rsid w:val="00D16848"/>
    <w:rsid w:val="00D17AD4"/>
    <w:rsid w:val="00D17DD9"/>
    <w:rsid w:val="00D20F2E"/>
    <w:rsid w:val="00D21CE5"/>
    <w:rsid w:val="00D220F8"/>
    <w:rsid w:val="00D22277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27B92"/>
    <w:rsid w:val="00D30692"/>
    <w:rsid w:val="00D313E8"/>
    <w:rsid w:val="00D31586"/>
    <w:rsid w:val="00D31F21"/>
    <w:rsid w:val="00D329D8"/>
    <w:rsid w:val="00D32AE4"/>
    <w:rsid w:val="00D32F0B"/>
    <w:rsid w:val="00D3347B"/>
    <w:rsid w:val="00D34390"/>
    <w:rsid w:val="00D3449C"/>
    <w:rsid w:val="00D35CC5"/>
    <w:rsid w:val="00D36C47"/>
    <w:rsid w:val="00D36CAF"/>
    <w:rsid w:val="00D40918"/>
    <w:rsid w:val="00D40926"/>
    <w:rsid w:val="00D41787"/>
    <w:rsid w:val="00D41843"/>
    <w:rsid w:val="00D42813"/>
    <w:rsid w:val="00D42E2D"/>
    <w:rsid w:val="00D431AD"/>
    <w:rsid w:val="00D438D3"/>
    <w:rsid w:val="00D43ACA"/>
    <w:rsid w:val="00D43E95"/>
    <w:rsid w:val="00D44B9F"/>
    <w:rsid w:val="00D44C67"/>
    <w:rsid w:val="00D44D87"/>
    <w:rsid w:val="00D4521D"/>
    <w:rsid w:val="00D47329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3E2E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B17"/>
    <w:rsid w:val="00D65D9C"/>
    <w:rsid w:val="00D66457"/>
    <w:rsid w:val="00D66520"/>
    <w:rsid w:val="00D66FD7"/>
    <w:rsid w:val="00D67D31"/>
    <w:rsid w:val="00D70545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77B79"/>
    <w:rsid w:val="00D82B41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3338"/>
    <w:rsid w:val="00D93674"/>
    <w:rsid w:val="00D9386A"/>
    <w:rsid w:val="00D9422F"/>
    <w:rsid w:val="00D945E8"/>
    <w:rsid w:val="00D9492A"/>
    <w:rsid w:val="00D949E6"/>
    <w:rsid w:val="00D94B2E"/>
    <w:rsid w:val="00D95593"/>
    <w:rsid w:val="00D95E56"/>
    <w:rsid w:val="00D96956"/>
    <w:rsid w:val="00D96ED2"/>
    <w:rsid w:val="00D9719B"/>
    <w:rsid w:val="00D97BFD"/>
    <w:rsid w:val="00D97D27"/>
    <w:rsid w:val="00DA248F"/>
    <w:rsid w:val="00DA2701"/>
    <w:rsid w:val="00DA29BC"/>
    <w:rsid w:val="00DA3BBB"/>
    <w:rsid w:val="00DA40B8"/>
    <w:rsid w:val="00DA424B"/>
    <w:rsid w:val="00DA477A"/>
    <w:rsid w:val="00DA481D"/>
    <w:rsid w:val="00DA5A19"/>
    <w:rsid w:val="00DA5B7C"/>
    <w:rsid w:val="00DA5E9D"/>
    <w:rsid w:val="00DB0057"/>
    <w:rsid w:val="00DB10E4"/>
    <w:rsid w:val="00DB10E7"/>
    <w:rsid w:val="00DB1153"/>
    <w:rsid w:val="00DB13BF"/>
    <w:rsid w:val="00DB1F0B"/>
    <w:rsid w:val="00DB27F5"/>
    <w:rsid w:val="00DB3AD3"/>
    <w:rsid w:val="00DB3B26"/>
    <w:rsid w:val="00DB3C08"/>
    <w:rsid w:val="00DB3E55"/>
    <w:rsid w:val="00DB436A"/>
    <w:rsid w:val="00DB5210"/>
    <w:rsid w:val="00DB5254"/>
    <w:rsid w:val="00DB697A"/>
    <w:rsid w:val="00DB70A2"/>
    <w:rsid w:val="00DB7262"/>
    <w:rsid w:val="00DC0C45"/>
    <w:rsid w:val="00DC0F50"/>
    <w:rsid w:val="00DC1CC7"/>
    <w:rsid w:val="00DC2F6E"/>
    <w:rsid w:val="00DC3664"/>
    <w:rsid w:val="00DC3A18"/>
    <w:rsid w:val="00DC3C85"/>
    <w:rsid w:val="00DC3CFB"/>
    <w:rsid w:val="00DC4289"/>
    <w:rsid w:val="00DC44F4"/>
    <w:rsid w:val="00DC498D"/>
    <w:rsid w:val="00DC4C5D"/>
    <w:rsid w:val="00DC4F90"/>
    <w:rsid w:val="00DC535F"/>
    <w:rsid w:val="00DC5E84"/>
    <w:rsid w:val="00DC6D5F"/>
    <w:rsid w:val="00DC792D"/>
    <w:rsid w:val="00DC7B71"/>
    <w:rsid w:val="00DD055C"/>
    <w:rsid w:val="00DD1937"/>
    <w:rsid w:val="00DD3498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701"/>
    <w:rsid w:val="00DE28D7"/>
    <w:rsid w:val="00DE28DE"/>
    <w:rsid w:val="00DE2A16"/>
    <w:rsid w:val="00DE3028"/>
    <w:rsid w:val="00DE30AC"/>
    <w:rsid w:val="00DE34CF"/>
    <w:rsid w:val="00DE3B5B"/>
    <w:rsid w:val="00DE3C18"/>
    <w:rsid w:val="00DE529E"/>
    <w:rsid w:val="00DE59A6"/>
    <w:rsid w:val="00DE5FC8"/>
    <w:rsid w:val="00DE639E"/>
    <w:rsid w:val="00DE6804"/>
    <w:rsid w:val="00DE7899"/>
    <w:rsid w:val="00DF051B"/>
    <w:rsid w:val="00DF0E06"/>
    <w:rsid w:val="00DF2103"/>
    <w:rsid w:val="00DF26F8"/>
    <w:rsid w:val="00DF2CC6"/>
    <w:rsid w:val="00DF31D4"/>
    <w:rsid w:val="00DF3402"/>
    <w:rsid w:val="00DF398B"/>
    <w:rsid w:val="00DF3AF3"/>
    <w:rsid w:val="00DF3D72"/>
    <w:rsid w:val="00DF476C"/>
    <w:rsid w:val="00DF4AFD"/>
    <w:rsid w:val="00DF5E04"/>
    <w:rsid w:val="00DF658B"/>
    <w:rsid w:val="00DF7774"/>
    <w:rsid w:val="00DF7A0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07DC9"/>
    <w:rsid w:val="00E104CD"/>
    <w:rsid w:val="00E10B09"/>
    <w:rsid w:val="00E11321"/>
    <w:rsid w:val="00E1195C"/>
    <w:rsid w:val="00E11D88"/>
    <w:rsid w:val="00E11FBE"/>
    <w:rsid w:val="00E12942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35B"/>
    <w:rsid w:val="00E267A8"/>
    <w:rsid w:val="00E26E9F"/>
    <w:rsid w:val="00E27D69"/>
    <w:rsid w:val="00E30FCE"/>
    <w:rsid w:val="00E3125E"/>
    <w:rsid w:val="00E320D3"/>
    <w:rsid w:val="00E3255D"/>
    <w:rsid w:val="00E325D5"/>
    <w:rsid w:val="00E32872"/>
    <w:rsid w:val="00E32E2C"/>
    <w:rsid w:val="00E34898"/>
    <w:rsid w:val="00E354AD"/>
    <w:rsid w:val="00E35F5B"/>
    <w:rsid w:val="00E37FA6"/>
    <w:rsid w:val="00E4079B"/>
    <w:rsid w:val="00E40833"/>
    <w:rsid w:val="00E4162A"/>
    <w:rsid w:val="00E41E7A"/>
    <w:rsid w:val="00E4239D"/>
    <w:rsid w:val="00E42F3D"/>
    <w:rsid w:val="00E43D60"/>
    <w:rsid w:val="00E4411A"/>
    <w:rsid w:val="00E44B8C"/>
    <w:rsid w:val="00E44D91"/>
    <w:rsid w:val="00E45BDA"/>
    <w:rsid w:val="00E45BED"/>
    <w:rsid w:val="00E45E04"/>
    <w:rsid w:val="00E45EC9"/>
    <w:rsid w:val="00E46062"/>
    <w:rsid w:val="00E460BB"/>
    <w:rsid w:val="00E46F5A"/>
    <w:rsid w:val="00E47B82"/>
    <w:rsid w:val="00E50A1A"/>
    <w:rsid w:val="00E50A8B"/>
    <w:rsid w:val="00E50DE5"/>
    <w:rsid w:val="00E518BD"/>
    <w:rsid w:val="00E51D69"/>
    <w:rsid w:val="00E5247A"/>
    <w:rsid w:val="00E53D1A"/>
    <w:rsid w:val="00E555AE"/>
    <w:rsid w:val="00E55691"/>
    <w:rsid w:val="00E558E6"/>
    <w:rsid w:val="00E559F1"/>
    <w:rsid w:val="00E5687A"/>
    <w:rsid w:val="00E56E40"/>
    <w:rsid w:val="00E573C7"/>
    <w:rsid w:val="00E57498"/>
    <w:rsid w:val="00E6010D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5DB"/>
    <w:rsid w:val="00E729B8"/>
    <w:rsid w:val="00E735F9"/>
    <w:rsid w:val="00E73751"/>
    <w:rsid w:val="00E73DE8"/>
    <w:rsid w:val="00E7440B"/>
    <w:rsid w:val="00E74428"/>
    <w:rsid w:val="00E75F59"/>
    <w:rsid w:val="00E760C3"/>
    <w:rsid w:val="00E777FA"/>
    <w:rsid w:val="00E77EB0"/>
    <w:rsid w:val="00E80D46"/>
    <w:rsid w:val="00E816CD"/>
    <w:rsid w:val="00E817A9"/>
    <w:rsid w:val="00E81AB6"/>
    <w:rsid w:val="00E81F87"/>
    <w:rsid w:val="00E82C62"/>
    <w:rsid w:val="00E83BF3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0F76"/>
    <w:rsid w:val="00E9224E"/>
    <w:rsid w:val="00E92C4A"/>
    <w:rsid w:val="00E9342D"/>
    <w:rsid w:val="00E938EC"/>
    <w:rsid w:val="00E93F48"/>
    <w:rsid w:val="00E9541E"/>
    <w:rsid w:val="00E955B9"/>
    <w:rsid w:val="00E95DEE"/>
    <w:rsid w:val="00E960C5"/>
    <w:rsid w:val="00E963FA"/>
    <w:rsid w:val="00E96479"/>
    <w:rsid w:val="00E964AE"/>
    <w:rsid w:val="00EA0125"/>
    <w:rsid w:val="00EA01CE"/>
    <w:rsid w:val="00EA0BA9"/>
    <w:rsid w:val="00EA1473"/>
    <w:rsid w:val="00EA1A83"/>
    <w:rsid w:val="00EA3049"/>
    <w:rsid w:val="00EA4569"/>
    <w:rsid w:val="00EA4C82"/>
    <w:rsid w:val="00EA4F52"/>
    <w:rsid w:val="00EA710B"/>
    <w:rsid w:val="00EA7E5F"/>
    <w:rsid w:val="00EB09B7"/>
    <w:rsid w:val="00EB2F92"/>
    <w:rsid w:val="00EB32F7"/>
    <w:rsid w:val="00EB3E72"/>
    <w:rsid w:val="00EB414B"/>
    <w:rsid w:val="00EB4B5B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2C2"/>
    <w:rsid w:val="00EC154F"/>
    <w:rsid w:val="00EC1E2A"/>
    <w:rsid w:val="00EC27A5"/>
    <w:rsid w:val="00EC2C77"/>
    <w:rsid w:val="00EC318B"/>
    <w:rsid w:val="00EC3528"/>
    <w:rsid w:val="00EC3702"/>
    <w:rsid w:val="00EC3B7E"/>
    <w:rsid w:val="00EC6232"/>
    <w:rsid w:val="00EC63BD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7F0"/>
    <w:rsid w:val="00ED789B"/>
    <w:rsid w:val="00EE0082"/>
    <w:rsid w:val="00EE00DA"/>
    <w:rsid w:val="00EE0230"/>
    <w:rsid w:val="00EE1393"/>
    <w:rsid w:val="00EE1833"/>
    <w:rsid w:val="00EE5815"/>
    <w:rsid w:val="00EE6B09"/>
    <w:rsid w:val="00EE7D7C"/>
    <w:rsid w:val="00EF2EAE"/>
    <w:rsid w:val="00EF3405"/>
    <w:rsid w:val="00EF40A0"/>
    <w:rsid w:val="00EF4181"/>
    <w:rsid w:val="00EF426B"/>
    <w:rsid w:val="00EF542B"/>
    <w:rsid w:val="00EF579D"/>
    <w:rsid w:val="00EF5D52"/>
    <w:rsid w:val="00EF62B7"/>
    <w:rsid w:val="00EF681D"/>
    <w:rsid w:val="00F00E81"/>
    <w:rsid w:val="00F01539"/>
    <w:rsid w:val="00F020AB"/>
    <w:rsid w:val="00F026EF"/>
    <w:rsid w:val="00F02890"/>
    <w:rsid w:val="00F0296A"/>
    <w:rsid w:val="00F02AFB"/>
    <w:rsid w:val="00F02C1A"/>
    <w:rsid w:val="00F02F57"/>
    <w:rsid w:val="00F03783"/>
    <w:rsid w:val="00F03C13"/>
    <w:rsid w:val="00F03C50"/>
    <w:rsid w:val="00F05C60"/>
    <w:rsid w:val="00F06CE5"/>
    <w:rsid w:val="00F1002B"/>
    <w:rsid w:val="00F10554"/>
    <w:rsid w:val="00F10BDD"/>
    <w:rsid w:val="00F113DC"/>
    <w:rsid w:val="00F118BD"/>
    <w:rsid w:val="00F11E88"/>
    <w:rsid w:val="00F123D6"/>
    <w:rsid w:val="00F127F8"/>
    <w:rsid w:val="00F12D44"/>
    <w:rsid w:val="00F14412"/>
    <w:rsid w:val="00F161F2"/>
    <w:rsid w:val="00F16F32"/>
    <w:rsid w:val="00F1706D"/>
    <w:rsid w:val="00F177C8"/>
    <w:rsid w:val="00F17C7C"/>
    <w:rsid w:val="00F20540"/>
    <w:rsid w:val="00F208E1"/>
    <w:rsid w:val="00F208F5"/>
    <w:rsid w:val="00F211B9"/>
    <w:rsid w:val="00F2169A"/>
    <w:rsid w:val="00F22E6A"/>
    <w:rsid w:val="00F22F6B"/>
    <w:rsid w:val="00F23062"/>
    <w:rsid w:val="00F2323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3E4"/>
    <w:rsid w:val="00F37818"/>
    <w:rsid w:val="00F40962"/>
    <w:rsid w:val="00F40B2A"/>
    <w:rsid w:val="00F40B8D"/>
    <w:rsid w:val="00F41B52"/>
    <w:rsid w:val="00F41E3F"/>
    <w:rsid w:val="00F43308"/>
    <w:rsid w:val="00F43AB6"/>
    <w:rsid w:val="00F445DA"/>
    <w:rsid w:val="00F4654C"/>
    <w:rsid w:val="00F46A46"/>
    <w:rsid w:val="00F474BC"/>
    <w:rsid w:val="00F47855"/>
    <w:rsid w:val="00F50476"/>
    <w:rsid w:val="00F505F6"/>
    <w:rsid w:val="00F50AAF"/>
    <w:rsid w:val="00F515A2"/>
    <w:rsid w:val="00F517D1"/>
    <w:rsid w:val="00F52149"/>
    <w:rsid w:val="00F52AC4"/>
    <w:rsid w:val="00F52AEF"/>
    <w:rsid w:val="00F52D1B"/>
    <w:rsid w:val="00F5314E"/>
    <w:rsid w:val="00F53271"/>
    <w:rsid w:val="00F533E5"/>
    <w:rsid w:val="00F54096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999"/>
    <w:rsid w:val="00F64FE3"/>
    <w:rsid w:val="00F665F5"/>
    <w:rsid w:val="00F66671"/>
    <w:rsid w:val="00F6693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3EAF"/>
    <w:rsid w:val="00F74169"/>
    <w:rsid w:val="00F74B6F"/>
    <w:rsid w:val="00F74B77"/>
    <w:rsid w:val="00F757D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4D3D"/>
    <w:rsid w:val="00F851DE"/>
    <w:rsid w:val="00F855AD"/>
    <w:rsid w:val="00F86593"/>
    <w:rsid w:val="00F86B8C"/>
    <w:rsid w:val="00F8721E"/>
    <w:rsid w:val="00F8792C"/>
    <w:rsid w:val="00F87A2B"/>
    <w:rsid w:val="00F900AB"/>
    <w:rsid w:val="00F9051D"/>
    <w:rsid w:val="00F90757"/>
    <w:rsid w:val="00F910F9"/>
    <w:rsid w:val="00F91704"/>
    <w:rsid w:val="00F92FA6"/>
    <w:rsid w:val="00F93124"/>
    <w:rsid w:val="00F9394B"/>
    <w:rsid w:val="00F94117"/>
    <w:rsid w:val="00F94C77"/>
    <w:rsid w:val="00F9582F"/>
    <w:rsid w:val="00F95D1E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2C9"/>
    <w:rsid w:val="00FA565C"/>
    <w:rsid w:val="00FA5FD4"/>
    <w:rsid w:val="00FA62D8"/>
    <w:rsid w:val="00FA63C1"/>
    <w:rsid w:val="00FA6D83"/>
    <w:rsid w:val="00FB0AF8"/>
    <w:rsid w:val="00FB2844"/>
    <w:rsid w:val="00FB2C06"/>
    <w:rsid w:val="00FB2C40"/>
    <w:rsid w:val="00FB35E3"/>
    <w:rsid w:val="00FB38E0"/>
    <w:rsid w:val="00FB3EA8"/>
    <w:rsid w:val="00FB439B"/>
    <w:rsid w:val="00FB4465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4D7"/>
    <w:rsid w:val="00FC476D"/>
    <w:rsid w:val="00FC5C60"/>
    <w:rsid w:val="00FC6322"/>
    <w:rsid w:val="00FC735E"/>
    <w:rsid w:val="00FC7A31"/>
    <w:rsid w:val="00FD163B"/>
    <w:rsid w:val="00FD1C16"/>
    <w:rsid w:val="00FD2405"/>
    <w:rsid w:val="00FD4573"/>
    <w:rsid w:val="00FD478D"/>
    <w:rsid w:val="00FD4E98"/>
    <w:rsid w:val="00FD638E"/>
    <w:rsid w:val="00FD6577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02F"/>
    <w:rsid w:val="00FE6115"/>
    <w:rsid w:val="00FE6AA4"/>
    <w:rsid w:val="00FE77F3"/>
    <w:rsid w:val="00FE7FED"/>
    <w:rsid w:val="00FF0360"/>
    <w:rsid w:val="00FF0BC8"/>
    <w:rsid w:val="00FF114E"/>
    <w:rsid w:val="00FF1158"/>
    <w:rsid w:val="00FF24E8"/>
    <w:rsid w:val="00FF266A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1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F4F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4F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F4F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4FF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F4FF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370E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370E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2370E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370E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70E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370E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NormalWeb">
    <w:name w:val="Normal (Web)"/>
    <w:basedOn w:val="Normal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paragraph" w:styleId="BodyText">
    <w:name w:val="Body Text"/>
    <w:basedOn w:val="Normal"/>
    <w:link w:val="BodyTextChar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370E1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370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37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70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70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37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70E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70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370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370E1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70E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70E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70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70E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7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70E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70E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70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70E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2370E1"/>
  </w:style>
  <w:style w:type="paragraph" w:customStyle="1" w:styleId="HO">
    <w:name w:val="HO"/>
    <w:basedOn w:val="Normal"/>
    <w:rsid w:val="007F4FF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Normal"/>
    <w:rsid w:val="007F4F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ZC">
    <w:name w:val="ZC"/>
    <w:rsid w:val="007F4F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F4F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F4FF1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EditorsNoteCharChar">
    <w:name w:val="Editor's Note Char Char"/>
    <w:qFormat/>
    <w:rsid w:val="001309FC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93F63F-24F2-4125-9BC0-D058CBE495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1193</Words>
  <Characters>6806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7984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Edit</cp:lastModifiedBy>
  <cp:revision>4</cp:revision>
  <cp:lastPrinted>1900-01-01T21:00:00Z</cp:lastPrinted>
  <dcterms:created xsi:type="dcterms:W3CDTF">2024-11-22T20:47:00Z</dcterms:created>
  <dcterms:modified xsi:type="dcterms:W3CDTF">2024-11-25T08:32:00Z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